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A58E62" w14:textId="679ABF6E" w:rsidR="0073239A" w:rsidRPr="000844C8" w:rsidRDefault="0073239A" w:rsidP="0073239A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0844C8">
        <w:rPr>
          <w:rFonts w:asciiTheme="minorHAnsi" w:hAnsiTheme="minorHAnsi" w:cstheme="minorHAnsi"/>
          <w:b/>
          <w:sz w:val="32"/>
          <w:szCs w:val="32"/>
          <w:u w:val="single"/>
        </w:rPr>
        <w:t>ASSOCIATION INFORMATION –</w:t>
      </w:r>
      <w:r w:rsidR="009925D2" w:rsidRPr="000844C8">
        <w:rPr>
          <w:rFonts w:asciiTheme="minorHAnsi" w:hAnsiTheme="minorHAnsi" w:cstheme="minorHAnsi"/>
          <w:b/>
          <w:sz w:val="32"/>
          <w:szCs w:val="32"/>
          <w:u w:val="single"/>
        </w:rPr>
        <w:t xml:space="preserve"> </w:t>
      </w:r>
      <w:r w:rsidRPr="000844C8">
        <w:rPr>
          <w:rFonts w:asciiTheme="minorHAnsi" w:hAnsiTheme="minorHAnsi" w:cstheme="minorHAnsi"/>
          <w:b/>
          <w:sz w:val="32"/>
          <w:szCs w:val="32"/>
          <w:u w:val="single"/>
        </w:rPr>
        <w:t>201</w:t>
      </w:r>
      <w:r w:rsidR="009925D2" w:rsidRPr="000844C8">
        <w:rPr>
          <w:rFonts w:asciiTheme="minorHAnsi" w:hAnsiTheme="minorHAnsi" w:cstheme="minorHAnsi"/>
          <w:b/>
          <w:sz w:val="32"/>
          <w:szCs w:val="32"/>
          <w:u w:val="single"/>
        </w:rPr>
        <w:t>9</w:t>
      </w:r>
      <w:r w:rsidRPr="000844C8">
        <w:rPr>
          <w:rFonts w:asciiTheme="minorHAnsi" w:hAnsiTheme="minorHAnsi" w:cstheme="minorHAnsi"/>
          <w:b/>
          <w:sz w:val="32"/>
          <w:szCs w:val="32"/>
          <w:u w:val="single"/>
        </w:rPr>
        <w:t>-</w:t>
      </w:r>
      <w:r w:rsidR="009925D2" w:rsidRPr="000844C8">
        <w:rPr>
          <w:rFonts w:asciiTheme="minorHAnsi" w:hAnsiTheme="minorHAnsi" w:cstheme="minorHAnsi"/>
          <w:b/>
          <w:sz w:val="32"/>
          <w:szCs w:val="32"/>
          <w:u w:val="single"/>
        </w:rPr>
        <w:t>20</w:t>
      </w:r>
    </w:p>
    <w:p w14:paraId="36AEDD84" w14:textId="77777777" w:rsidR="000844C8" w:rsidRPr="000844C8" w:rsidRDefault="000844C8" w:rsidP="0073239A">
      <w:pPr>
        <w:jc w:val="center"/>
        <w:rPr>
          <w:rFonts w:asciiTheme="minorHAnsi" w:hAnsiTheme="minorHAnsi" w:cstheme="minorHAnsi"/>
          <w:b/>
          <w:sz w:val="24"/>
          <w:szCs w:val="32"/>
          <w:u w:val="single"/>
        </w:rPr>
      </w:pPr>
    </w:p>
    <w:p w14:paraId="5654359E" w14:textId="48B79404" w:rsidR="0073239A" w:rsidRPr="000844C8" w:rsidRDefault="0073239A" w:rsidP="000844C8">
      <w:pPr>
        <w:jc w:val="center"/>
        <w:rPr>
          <w:rFonts w:asciiTheme="minorHAnsi" w:hAnsiTheme="minorHAnsi" w:cstheme="minorHAnsi"/>
          <w:sz w:val="24"/>
          <w:szCs w:val="24"/>
        </w:rPr>
      </w:pPr>
      <w:r w:rsidRPr="000844C8">
        <w:rPr>
          <w:rFonts w:asciiTheme="minorHAnsi" w:hAnsiTheme="minorHAnsi" w:cstheme="minorHAnsi"/>
          <w:sz w:val="24"/>
          <w:szCs w:val="24"/>
        </w:rPr>
        <w:t xml:space="preserve">Please fill out the required information and </w:t>
      </w:r>
      <w:r w:rsidR="000844C8" w:rsidRPr="000844C8">
        <w:rPr>
          <w:rFonts w:asciiTheme="minorHAnsi" w:hAnsiTheme="minorHAnsi" w:cstheme="minorHAnsi"/>
          <w:sz w:val="24"/>
          <w:szCs w:val="24"/>
        </w:rPr>
        <w:t>upload as an “Information/Board” file on your OSAA Commissioner dashboard</w:t>
      </w:r>
      <w:r w:rsidR="000844C8">
        <w:rPr>
          <w:rFonts w:asciiTheme="minorHAnsi" w:hAnsiTheme="minorHAnsi" w:cstheme="minorHAnsi"/>
          <w:sz w:val="24"/>
          <w:szCs w:val="24"/>
        </w:rPr>
        <w:t xml:space="preserve"> (</w:t>
      </w:r>
      <w:hyperlink r:id="rId7" w:history="1">
        <w:r w:rsidR="000844C8" w:rsidRPr="00011037">
          <w:rPr>
            <w:rStyle w:val="Hyperlink"/>
            <w:rFonts w:asciiTheme="minorHAnsi" w:hAnsiTheme="minorHAnsi" w:cstheme="minorHAnsi"/>
            <w:sz w:val="24"/>
            <w:szCs w:val="24"/>
          </w:rPr>
          <w:t>www.osaa.org/account</w:t>
        </w:r>
      </w:hyperlink>
      <w:r w:rsidR="000844C8">
        <w:rPr>
          <w:rFonts w:asciiTheme="minorHAnsi" w:hAnsiTheme="minorHAnsi" w:cstheme="minorHAnsi"/>
          <w:sz w:val="24"/>
          <w:szCs w:val="24"/>
        </w:rPr>
        <w:t>)</w:t>
      </w:r>
      <w:r w:rsidR="000844C8" w:rsidRPr="000844C8">
        <w:rPr>
          <w:rFonts w:asciiTheme="minorHAnsi" w:hAnsiTheme="minorHAnsi" w:cstheme="minorHAnsi"/>
          <w:sz w:val="24"/>
          <w:szCs w:val="24"/>
        </w:rPr>
        <w:t xml:space="preserve">.  </w:t>
      </w:r>
      <w:r w:rsidRPr="000844C8">
        <w:rPr>
          <w:rFonts w:asciiTheme="minorHAnsi" w:hAnsiTheme="minorHAnsi" w:cstheme="minorHAnsi"/>
          <w:sz w:val="24"/>
          <w:szCs w:val="24"/>
        </w:rPr>
        <w:t>Thanks in advance for your cooperation.</w:t>
      </w:r>
    </w:p>
    <w:p w14:paraId="7799DD70" w14:textId="58456BDE" w:rsidR="0073239A" w:rsidRPr="000844C8" w:rsidRDefault="000844C8" w:rsidP="0073239A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13A67A" wp14:editId="42434BCC">
                <wp:simplePos x="0" y="0"/>
                <wp:positionH relativeFrom="column">
                  <wp:posOffset>5655225</wp:posOffset>
                </wp:positionH>
                <wp:positionV relativeFrom="paragraph">
                  <wp:posOffset>135255</wp:posOffset>
                </wp:positionV>
                <wp:extent cx="1238400" cy="21744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400" cy="217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40264D2" w14:textId="2B70260B" w:rsidR="000844C8" w:rsidRDefault="000844C8" w:rsidP="000844C8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  <w:t>Sport</w:t>
                            </w:r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  <w:t xml:space="preserve">: 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(</w:t>
                            </w:r>
                            <w:proofErr w:type="gramEnd"/>
                            <w:r w:rsidRPr="000844C8">
                              <w:rPr>
                                <w:rFonts w:asciiTheme="minorHAnsi" w:hAnsiTheme="minorHAnsi" w:cstheme="minorHAnsi"/>
                                <w:i/>
                              </w:rPr>
                              <w:t>check one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)</w:t>
                            </w:r>
                          </w:p>
                          <w:p w14:paraId="08704E23" w14:textId="1F6E0BC8" w:rsidR="000844C8" w:rsidRDefault="000844C8" w:rsidP="000844C8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   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sym w:font="Webdings" w:char="F063"/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Football</w:t>
                            </w:r>
                          </w:p>
                          <w:p w14:paraId="649F8C8A" w14:textId="4C0D63F3" w:rsidR="000844C8" w:rsidRDefault="000844C8" w:rsidP="000844C8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   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sym w:font="Webdings" w:char="F063"/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Volleyball</w:t>
                            </w:r>
                          </w:p>
                          <w:p w14:paraId="6DB77DCD" w14:textId="4AB794BA" w:rsidR="000844C8" w:rsidRDefault="000844C8" w:rsidP="000844C8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   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sym w:font="Webdings" w:char="F063"/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Soccer</w:t>
                            </w:r>
                          </w:p>
                          <w:p w14:paraId="305536C2" w14:textId="4F94C466" w:rsidR="000844C8" w:rsidRDefault="000844C8" w:rsidP="000844C8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   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sym w:font="Webdings" w:char="F063"/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Basketball</w:t>
                            </w:r>
                          </w:p>
                          <w:p w14:paraId="41F9D030" w14:textId="62AB6A62" w:rsidR="000844C8" w:rsidRDefault="000844C8" w:rsidP="000844C8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   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sym w:font="Webdings" w:char="F063"/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Wrestling</w:t>
                            </w:r>
                          </w:p>
                          <w:p w14:paraId="5BD85543" w14:textId="5C830EA0" w:rsidR="000844C8" w:rsidRDefault="000844C8" w:rsidP="000844C8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   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sym w:font="Webdings" w:char="F063"/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Baseball</w:t>
                            </w:r>
                          </w:p>
                          <w:p w14:paraId="5F788C03" w14:textId="304C2881" w:rsidR="000844C8" w:rsidRPr="000844C8" w:rsidRDefault="000844C8" w:rsidP="000844C8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   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sym w:font="Webdings" w:char="F063"/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Softball</w:t>
                            </w:r>
                          </w:p>
                          <w:p w14:paraId="678E9D44" w14:textId="77777777" w:rsidR="000844C8" w:rsidRPr="000844C8" w:rsidRDefault="000844C8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13A67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45.3pt;margin-top:10.65pt;width:97.5pt;height:17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" fillcolor="white [3201]" stroked="f" strokeweight=".5pt">
                <v:textbox>
                  <w:txbxContent>
                    <w:p w14:paraId="040264D2" w14:textId="2B70260B" w:rsidR="000844C8" w:rsidRDefault="000844C8" w:rsidP="000844C8">
                      <w:pPr>
                        <w:spacing w:line="276" w:lineRule="auto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  <w:t>Sport</w:t>
                      </w:r>
                      <w:proofErr w:type="gramStart"/>
                      <w:r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  <w:t xml:space="preserve">:  </w:t>
                      </w:r>
                      <w:r>
                        <w:rPr>
                          <w:rFonts w:asciiTheme="minorHAnsi" w:hAnsiTheme="minorHAnsi" w:cstheme="minorHAnsi"/>
                        </w:rPr>
                        <w:t>(</w:t>
                      </w:r>
                      <w:proofErr w:type="gramEnd"/>
                      <w:r w:rsidRPr="000844C8">
                        <w:rPr>
                          <w:rFonts w:asciiTheme="minorHAnsi" w:hAnsiTheme="minorHAnsi" w:cstheme="minorHAnsi"/>
                          <w:i/>
                        </w:rPr>
                        <w:t>check one</w:t>
                      </w:r>
                      <w:r>
                        <w:rPr>
                          <w:rFonts w:asciiTheme="minorHAnsi" w:hAnsiTheme="minorHAnsi" w:cstheme="minorHAnsi"/>
                        </w:rPr>
                        <w:t>)</w:t>
                      </w:r>
                    </w:p>
                    <w:p w14:paraId="08704E23" w14:textId="1F6E0BC8" w:rsidR="000844C8" w:rsidRDefault="000844C8" w:rsidP="000844C8">
                      <w:pPr>
                        <w:spacing w:line="360" w:lineRule="auto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 xml:space="preserve">     </w:t>
                      </w:r>
                      <w:r>
                        <w:rPr>
                          <w:rFonts w:asciiTheme="minorHAnsi" w:hAnsiTheme="minorHAnsi" w:cstheme="minorHAnsi"/>
                        </w:rPr>
                        <w:sym w:font="Webdings" w:char="F063"/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Football</w:t>
                      </w:r>
                    </w:p>
                    <w:p w14:paraId="649F8C8A" w14:textId="4C0D63F3" w:rsidR="000844C8" w:rsidRDefault="000844C8" w:rsidP="000844C8">
                      <w:pPr>
                        <w:spacing w:line="360" w:lineRule="auto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 xml:space="preserve">     </w:t>
                      </w:r>
                      <w:r>
                        <w:rPr>
                          <w:rFonts w:asciiTheme="minorHAnsi" w:hAnsiTheme="minorHAnsi" w:cstheme="minorHAnsi"/>
                        </w:rPr>
                        <w:sym w:font="Webdings" w:char="F063"/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Volleyball</w:t>
                      </w:r>
                    </w:p>
                    <w:p w14:paraId="6DB77DCD" w14:textId="4AB794BA" w:rsidR="000844C8" w:rsidRDefault="000844C8" w:rsidP="000844C8">
                      <w:pPr>
                        <w:spacing w:line="360" w:lineRule="auto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 xml:space="preserve">     </w:t>
                      </w:r>
                      <w:r>
                        <w:rPr>
                          <w:rFonts w:asciiTheme="minorHAnsi" w:hAnsiTheme="minorHAnsi" w:cstheme="minorHAnsi"/>
                        </w:rPr>
                        <w:sym w:font="Webdings" w:char="F063"/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Soccer</w:t>
                      </w:r>
                    </w:p>
                    <w:p w14:paraId="305536C2" w14:textId="4F94C466" w:rsidR="000844C8" w:rsidRDefault="000844C8" w:rsidP="000844C8">
                      <w:pPr>
                        <w:spacing w:line="360" w:lineRule="auto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 xml:space="preserve">     </w:t>
                      </w:r>
                      <w:r>
                        <w:rPr>
                          <w:rFonts w:asciiTheme="minorHAnsi" w:hAnsiTheme="minorHAnsi" w:cstheme="minorHAnsi"/>
                        </w:rPr>
                        <w:sym w:font="Webdings" w:char="F063"/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Basketball</w:t>
                      </w:r>
                    </w:p>
                    <w:p w14:paraId="41F9D030" w14:textId="62AB6A62" w:rsidR="000844C8" w:rsidRDefault="000844C8" w:rsidP="000844C8">
                      <w:pPr>
                        <w:spacing w:line="360" w:lineRule="auto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 xml:space="preserve">     </w:t>
                      </w:r>
                      <w:r>
                        <w:rPr>
                          <w:rFonts w:asciiTheme="minorHAnsi" w:hAnsiTheme="minorHAnsi" w:cstheme="minorHAnsi"/>
                        </w:rPr>
                        <w:sym w:font="Webdings" w:char="F063"/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Wrestling</w:t>
                      </w:r>
                    </w:p>
                    <w:p w14:paraId="5BD85543" w14:textId="5C830EA0" w:rsidR="000844C8" w:rsidRDefault="000844C8" w:rsidP="000844C8">
                      <w:pPr>
                        <w:spacing w:line="360" w:lineRule="auto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 xml:space="preserve">     </w:t>
                      </w:r>
                      <w:r>
                        <w:rPr>
                          <w:rFonts w:asciiTheme="minorHAnsi" w:hAnsiTheme="minorHAnsi" w:cstheme="minorHAnsi"/>
                        </w:rPr>
                        <w:sym w:font="Webdings" w:char="F063"/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Baseball</w:t>
                      </w:r>
                    </w:p>
                    <w:p w14:paraId="5F788C03" w14:textId="304C2881" w:rsidR="000844C8" w:rsidRPr="000844C8" w:rsidRDefault="000844C8" w:rsidP="000844C8">
                      <w:pPr>
                        <w:spacing w:line="360" w:lineRule="auto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 xml:space="preserve">     </w:t>
                      </w:r>
                      <w:r>
                        <w:rPr>
                          <w:rFonts w:asciiTheme="minorHAnsi" w:hAnsiTheme="minorHAnsi" w:cstheme="minorHAnsi"/>
                        </w:rPr>
                        <w:sym w:font="Webdings" w:char="F063"/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Softball</w:t>
                      </w:r>
                    </w:p>
                    <w:p w14:paraId="678E9D44" w14:textId="77777777" w:rsidR="000844C8" w:rsidRPr="000844C8" w:rsidRDefault="000844C8">
                      <w:pPr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0"/>
        <w:gridCol w:w="232"/>
        <w:gridCol w:w="5708"/>
      </w:tblGrid>
      <w:tr w:rsidR="000844C8" w14:paraId="3F118148" w14:textId="77777777" w:rsidTr="000844C8">
        <w:tc>
          <w:tcPr>
            <w:tcW w:w="2430" w:type="dxa"/>
            <w:tcMar>
              <w:left w:w="0" w:type="dxa"/>
              <w:right w:w="0" w:type="dxa"/>
            </w:tcMar>
          </w:tcPr>
          <w:p w14:paraId="06083213" w14:textId="789C40DA" w:rsidR="000844C8" w:rsidRDefault="000844C8" w:rsidP="000844C8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844C8">
              <w:rPr>
                <w:rFonts w:asciiTheme="minorHAnsi" w:hAnsiTheme="minorHAnsi" w:cstheme="minorHAnsi"/>
                <w:b/>
                <w:sz w:val="24"/>
                <w:szCs w:val="24"/>
              </w:rPr>
              <w:t>Association Name:</w:t>
            </w:r>
          </w:p>
        </w:tc>
        <w:tc>
          <w:tcPr>
            <w:tcW w:w="232" w:type="dxa"/>
            <w:tcMar>
              <w:left w:w="0" w:type="dxa"/>
              <w:right w:w="0" w:type="dxa"/>
            </w:tcMar>
          </w:tcPr>
          <w:p w14:paraId="0375B2C9" w14:textId="77777777" w:rsidR="000844C8" w:rsidRDefault="000844C8" w:rsidP="000844C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70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55587F1E" w14:textId="74ED8CF4" w:rsidR="000844C8" w:rsidRDefault="000844C8" w:rsidP="000844C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0844C8" w14:paraId="1F01A04E" w14:textId="77777777" w:rsidTr="000844C8">
        <w:tc>
          <w:tcPr>
            <w:tcW w:w="2430" w:type="dxa"/>
            <w:tcMar>
              <w:left w:w="0" w:type="dxa"/>
              <w:right w:w="0" w:type="dxa"/>
            </w:tcMar>
          </w:tcPr>
          <w:p w14:paraId="1D9989C4" w14:textId="77777777" w:rsidR="000844C8" w:rsidRDefault="000844C8" w:rsidP="000844C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32" w:type="dxa"/>
            <w:tcMar>
              <w:left w:w="0" w:type="dxa"/>
              <w:right w:w="0" w:type="dxa"/>
            </w:tcMar>
          </w:tcPr>
          <w:p w14:paraId="2646D92E" w14:textId="77777777" w:rsidR="000844C8" w:rsidRDefault="000844C8" w:rsidP="000844C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708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14:paraId="07067D4D" w14:textId="77777777" w:rsidR="000844C8" w:rsidRDefault="000844C8" w:rsidP="000844C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0844C8" w14:paraId="4B007B54" w14:textId="77777777" w:rsidTr="000844C8">
        <w:tc>
          <w:tcPr>
            <w:tcW w:w="2430" w:type="dxa"/>
            <w:tcMar>
              <w:left w:w="0" w:type="dxa"/>
              <w:right w:w="0" w:type="dxa"/>
            </w:tcMar>
          </w:tcPr>
          <w:p w14:paraId="1C6FA60E" w14:textId="64D1CB8E" w:rsidR="000844C8" w:rsidRDefault="000844C8" w:rsidP="000844C8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Website URL:</w:t>
            </w:r>
          </w:p>
        </w:tc>
        <w:tc>
          <w:tcPr>
            <w:tcW w:w="232" w:type="dxa"/>
            <w:tcMar>
              <w:left w:w="0" w:type="dxa"/>
              <w:right w:w="0" w:type="dxa"/>
            </w:tcMar>
          </w:tcPr>
          <w:p w14:paraId="02423923" w14:textId="77777777" w:rsidR="000844C8" w:rsidRDefault="000844C8" w:rsidP="000844C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70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4196A338" w14:textId="77777777" w:rsidR="000844C8" w:rsidRDefault="000844C8" w:rsidP="000844C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0844C8" w14:paraId="4448CD51" w14:textId="77777777" w:rsidTr="000844C8">
        <w:tc>
          <w:tcPr>
            <w:tcW w:w="2430" w:type="dxa"/>
            <w:tcMar>
              <w:left w:w="0" w:type="dxa"/>
              <w:right w:w="0" w:type="dxa"/>
            </w:tcMar>
          </w:tcPr>
          <w:p w14:paraId="6C882A24" w14:textId="77777777" w:rsidR="000844C8" w:rsidRDefault="000844C8" w:rsidP="000844C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32" w:type="dxa"/>
            <w:tcMar>
              <w:left w:w="0" w:type="dxa"/>
              <w:right w:w="0" w:type="dxa"/>
            </w:tcMar>
          </w:tcPr>
          <w:p w14:paraId="3EC5A51C" w14:textId="77777777" w:rsidR="000844C8" w:rsidRDefault="000844C8" w:rsidP="000844C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708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14:paraId="3F5BEABB" w14:textId="77777777" w:rsidR="000844C8" w:rsidRDefault="000844C8" w:rsidP="000844C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0844C8" w14:paraId="4CE59FAF" w14:textId="77777777" w:rsidTr="000844C8">
        <w:tc>
          <w:tcPr>
            <w:tcW w:w="2430" w:type="dxa"/>
            <w:tcMar>
              <w:left w:w="0" w:type="dxa"/>
              <w:right w:w="0" w:type="dxa"/>
            </w:tcMar>
          </w:tcPr>
          <w:p w14:paraId="37F97DE9" w14:textId="53A7F5FF" w:rsidR="000844C8" w:rsidRDefault="000844C8" w:rsidP="000844C8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Mailing Address:</w:t>
            </w:r>
          </w:p>
        </w:tc>
        <w:tc>
          <w:tcPr>
            <w:tcW w:w="232" w:type="dxa"/>
            <w:tcMar>
              <w:left w:w="0" w:type="dxa"/>
              <w:right w:w="0" w:type="dxa"/>
            </w:tcMar>
          </w:tcPr>
          <w:p w14:paraId="7960132E" w14:textId="77777777" w:rsidR="000844C8" w:rsidRDefault="000844C8" w:rsidP="000844C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70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75CCCD1C" w14:textId="77777777" w:rsidR="000844C8" w:rsidRDefault="000844C8" w:rsidP="000844C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0844C8" w14:paraId="3867D471" w14:textId="77777777" w:rsidTr="000844C8">
        <w:tc>
          <w:tcPr>
            <w:tcW w:w="2430" w:type="dxa"/>
            <w:vMerge w:val="restart"/>
            <w:tcMar>
              <w:left w:w="0" w:type="dxa"/>
              <w:right w:w="0" w:type="dxa"/>
            </w:tcMar>
          </w:tcPr>
          <w:p w14:paraId="699506D8" w14:textId="59A5A72E" w:rsidR="000844C8" w:rsidRPr="000844C8" w:rsidRDefault="000844C8" w:rsidP="000844C8">
            <w:pPr>
              <w:jc w:val="right"/>
              <w:rPr>
                <w:rFonts w:asciiTheme="minorHAnsi" w:hAnsiTheme="minorHAnsi" w:cstheme="minorHAnsi"/>
                <w:i/>
                <w:szCs w:val="24"/>
              </w:rPr>
            </w:pPr>
            <w:r>
              <w:rPr>
                <w:rFonts w:asciiTheme="minorHAnsi" w:hAnsiTheme="minorHAnsi" w:cstheme="minorHAnsi"/>
                <w:i/>
                <w:szCs w:val="24"/>
              </w:rPr>
              <w:t>(</w:t>
            </w:r>
            <w:r w:rsidRPr="000844C8">
              <w:rPr>
                <w:rFonts w:asciiTheme="minorHAnsi" w:hAnsiTheme="minorHAnsi" w:cstheme="minorHAnsi"/>
                <w:i/>
                <w:szCs w:val="24"/>
              </w:rPr>
              <w:t>Association mailing address</w:t>
            </w:r>
            <w:r>
              <w:rPr>
                <w:rFonts w:asciiTheme="minorHAnsi" w:hAnsiTheme="minorHAnsi" w:cstheme="minorHAnsi"/>
                <w:i/>
                <w:szCs w:val="24"/>
              </w:rPr>
              <w:t>)</w:t>
            </w:r>
          </w:p>
        </w:tc>
        <w:tc>
          <w:tcPr>
            <w:tcW w:w="232" w:type="dxa"/>
            <w:tcMar>
              <w:left w:w="0" w:type="dxa"/>
              <w:right w:w="0" w:type="dxa"/>
            </w:tcMar>
          </w:tcPr>
          <w:p w14:paraId="153473A6" w14:textId="77777777" w:rsidR="000844C8" w:rsidRDefault="000844C8" w:rsidP="000844C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708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14:paraId="18455F5B" w14:textId="77777777" w:rsidR="000844C8" w:rsidRDefault="000844C8" w:rsidP="000844C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0844C8" w14:paraId="43BCE7CA" w14:textId="77777777" w:rsidTr="000844C8">
        <w:tc>
          <w:tcPr>
            <w:tcW w:w="2430" w:type="dxa"/>
            <w:vMerge/>
            <w:tcMar>
              <w:left w:w="0" w:type="dxa"/>
              <w:right w:w="0" w:type="dxa"/>
            </w:tcMar>
          </w:tcPr>
          <w:p w14:paraId="0089E889" w14:textId="77777777" w:rsidR="000844C8" w:rsidRDefault="000844C8" w:rsidP="000844C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32" w:type="dxa"/>
            <w:tcMar>
              <w:left w:w="0" w:type="dxa"/>
              <w:right w:w="0" w:type="dxa"/>
            </w:tcMar>
          </w:tcPr>
          <w:p w14:paraId="45AA875E" w14:textId="77777777" w:rsidR="000844C8" w:rsidRDefault="000844C8" w:rsidP="000844C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70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3A17F273" w14:textId="77777777" w:rsidR="000844C8" w:rsidRDefault="000844C8" w:rsidP="000844C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0844C8" w14:paraId="1ADA19D3" w14:textId="77777777" w:rsidTr="000844C8">
        <w:tc>
          <w:tcPr>
            <w:tcW w:w="2430" w:type="dxa"/>
            <w:tcMar>
              <w:left w:w="0" w:type="dxa"/>
              <w:right w:w="0" w:type="dxa"/>
            </w:tcMar>
          </w:tcPr>
          <w:p w14:paraId="4F6E0959" w14:textId="77777777" w:rsidR="000844C8" w:rsidRDefault="000844C8" w:rsidP="000844C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32" w:type="dxa"/>
            <w:tcMar>
              <w:left w:w="0" w:type="dxa"/>
              <w:right w:w="0" w:type="dxa"/>
            </w:tcMar>
          </w:tcPr>
          <w:p w14:paraId="4B698608" w14:textId="77777777" w:rsidR="000844C8" w:rsidRDefault="000844C8" w:rsidP="000844C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708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14:paraId="2A47AD8F" w14:textId="77777777" w:rsidR="000844C8" w:rsidRDefault="000844C8" w:rsidP="000844C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0844C8" w14:paraId="58416220" w14:textId="77777777" w:rsidTr="000844C8">
        <w:tc>
          <w:tcPr>
            <w:tcW w:w="2430" w:type="dxa"/>
            <w:tcMar>
              <w:left w:w="0" w:type="dxa"/>
              <w:right w:w="0" w:type="dxa"/>
            </w:tcMar>
            <w:vAlign w:val="center"/>
          </w:tcPr>
          <w:p w14:paraId="556C1C4B" w14:textId="2664C222" w:rsidR="000844C8" w:rsidRDefault="000844C8" w:rsidP="000844C8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AP/AR Address:</w:t>
            </w:r>
          </w:p>
        </w:tc>
        <w:tc>
          <w:tcPr>
            <w:tcW w:w="232" w:type="dxa"/>
            <w:tcMar>
              <w:left w:w="0" w:type="dxa"/>
              <w:right w:w="0" w:type="dxa"/>
            </w:tcMar>
          </w:tcPr>
          <w:p w14:paraId="2F8659B7" w14:textId="77777777" w:rsidR="000844C8" w:rsidRDefault="000844C8" w:rsidP="000844C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70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502C8D9B" w14:textId="77777777" w:rsidR="000844C8" w:rsidRDefault="000844C8" w:rsidP="000844C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0844C8" w14:paraId="5CF28D5E" w14:textId="77777777" w:rsidTr="000844C8">
        <w:tc>
          <w:tcPr>
            <w:tcW w:w="2430" w:type="dxa"/>
            <w:vMerge w:val="restart"/>
            <w:tcMar>
              <w:left w:w="0" w:type="dxa"/>
              <w:right w:w="0" w:type="dxa"/>
            </w:tcMar>
          </w:tcPr>
          <w:p w14:paraId="34342383" w14:textId="236B1642" w:rsidR="000844C8" w:rsidRDefault="00671674" w:rsidP="000844C8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szCs w:val="24"/>
              </w:rPr>
              <w:t>(Mailing address for bills/payments</w:t>
            </w:r>
            <w:r w:rsidR="000844C8">
              <w:rPr>
                <w:rFonts w:asciiTheme="minorHAnsi" w:hAnsiTheme="minorHAnsi" w:cstheme="minorHAnsi"/>
                <w:i/>
                <w:szCs w:val="24"/>
              </w:rPr>
              <w:t>)</w:t>
            </w:r>
          </w:p>
        </w:tc>
        <w:tc>
          <w:tcPr>
            <w:tcW w:w="232" w:type="dxa"/>
            <w:tcMar>
              <w:left w:w="0" w:type="dxa"/>
              <w:right w:w="0" w:type="dxa"/>
            </w:tcMar>
          </w:tcPr>
          <w:p w14:paraId="4F4316EE" w14:textId="77777777" w:rsidR="000844C8" w:rsidRDefault="000844C8" w:rsidP="000844C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708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14:paraId="5BD38718" w14:textId="77777777" w:rsidR="000844C8" w:rsidRDefault="000844C8" w:rsidP="000844C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0844C8" w14:paraId="5E719A35" w14:textId="77777777" w:rsidTr="000844C8">
        <w:tc>
          <w:tcPr>
            <w:tcW w:w="2430" w:type="dxa"/>
            <w:vMerge/>
            <w:tcMar>
              <w:left w:w="0" w:type="dxa"/>
              <w:right w:w="0" w:type="dxa"/>
            </w:tcMar>
          </w:tcPr>
          <w:p w14:paraId="6AC2DC4D" w14:textId="77777777" w:rsidR="000844C8" w:rsidRDefault="000844C8" w:rsidP="000844C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32" w:type="dxa"/>
            <w:tcMar>
              <w:left w:w="0" w:type="dxa"/>
              <w:right w:w="0" w:type="dxa"/>
            </w:tcMar>
          </w:tcPr>
          <w:p w14:paraId="508A5BA7" w14:textId="77777777" w:rsidR="000844C8" w:rsidRDefault="000844C8" w:rsidP="000844C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70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66EAF2CD" w14:textId="77777777" w:rsidR="000844C8" w:rsidRDefault="000844C8" w:rsidP="000844C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0844C8" w14:paraId="1756E47E" w14:textId="77777777" w:rsidTr="000844C8">
        <w:tc>
          <w:tcPr>
            <w:tcW w:w="2430" w:type="dxa"/>
            <w:tcMar>
              <w:left w:w="0" w:type="dxa"/>
              <w:right w:w="0" w:type="dxa"/>
            </w:tcMar>
          </w:tcPr>
          <w:p w14:paraId="6AAEA850" w14:textId="77777777" w:rsidR="000844C8" w:rsidRDefault="000844C8" w:rsidP="000844C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32" w:type="dxa"/>
            <w:tcMar>
              <w:left w:w="0" w:type="dxa"/>
              <w:right w:w="0" w:type="dxa"/>
            </w:tcMar>
          </w:tcPr>
          <w:p w14:paraId="497BF29B" w14:textId="77777777" w:rsidR="000844C8" w:rsidRDefault="000844C8" w:rsidP="000844C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708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14:paraId="33171394" w14:textId="77777777" w:rsidR="000844C8" w:rsidRDefault="000844C8" w:rsidP="000844C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3D822233" w14:textId="77777777" w:rsidR="000844C8" w:rsidRDefault="000844C8" w:rsidP="0073239A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0"/>
        <w:gridCol w:w="232"/>
        <w:gridCol w:w="3458"/>
        <w:gridCol w:w="2070"/>
        <w:gridCol w:w="270"/>
        <w:gridCol w:w="2340"/>
      </w:tblGrid>
      <w:tr w:rsidR="00671674" w14:paraId="2FEE399F" w14:textId="77777777" w:rsidTr="00671674">
        <w:tc>
          <w:tcPr>
            <w:tcW w:w="2430" w:type="dxa"/>
            <w:tcMar>
              <w:left w:w="0" w:type="dxa"/>
              <w:right w:w="0" w:type="dxa"/>
            </w:tcMar>
          </w:tcPr>
          <w:p w14:paraId="1191D295" w14:textId="41417E0C" w:rsidR="00671674" w:rsidRDefault="00671674" w:rsidP="00B76AE8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Commissioner</w:t>
            </w:r>
            <w:r w:rsidRPr="000844C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Name:</w:t>
            </w:r>
          </w:p>
        </w:tc>
        <w:tc>
          <w:tcPr>
            <w:tcW w:w="232" w:type="dxa"/>
            <w:tcMar>
              <w:left w:w="0" w:type="dxa"/>
              <w:right w:w="0" w:type="dxa"/>
            </w:tcMar>
          </w:tcPr>
          <w:p w14:paraId="224853A1" w14:textId="77777777" w:rsidR="00671674" w:rsidRDefault="00671674" w:rsidP="00B76AE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45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00174AEC" w14:textId="77777777" w:rsidR="00671674" w:rsidRDefault="00671674" w:rsidP="00B76AE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672D1BC4" w14:textId="133D7E55" w:rsidR="00671674" w:rsidRDefault="00671674" w:rsidP="00671674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Cell Phone:</w:t>
            </w:r>
          </w:p>
        </w:tc>
        <w:tc>
          <w:tcPr>
            <w:tcW w:w="270" w:type="dxa"/>
            <w:vAlign w:val="center"/>
          </w:tcPr>
          <w:p w14:paraId="7A9E0716" w14:textId="0C71072E" w:rsidR="00671674" w:rsidRDefault="00671674" w:rsidP="00671674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4BBD157D" w14:textId="2AEA53CF" w:rsidR="00671674" w:rsidRDefault="00671674" w:rsidP="00B76AE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0844C8" w14:paraId="2BE834A1" w14:textId="77777777" w:rsidTr="00671674">
        <w:tc>
          <w:tcPr>
            <w:tcW w:w="2430" w:type="dxa"/>
            <w:tcMar>
              <w:left w:w="0" w:type="dxa"/>
              <w:right w:w="0" w:type="dxa"/>
            </w:tcMar>
          </w:tcPr>
          <w:p w14:paraId="6125611A" w14:textId="77777777" w:rsidR="000844C8" w:rsidRDefault="000844C8" w:rsidP="00B76AE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32" w:type="dxa"/>
            <w:tcMar>
              <w:left w:w="0" w:type="dxa"/>
              <w:right w:w="0" w:type="dxa"/>
            </w:tcMar>
          </w:tcPr>
          <w:p w14:paraId="720B0233" w14:textId="77777777" w:rsidR="000844C8" w:rsidRDefault="000844C8" w:rsidP="00B76AE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8138" w:type="dxa"/>
            <w:gridSpan w:val="4"/>
            <w:tcMar>
              <w:left w:w="0" w:type="dxa"/>
              <w:right w:w="0" w:type="dxa"/>
            </w:tcMar>
          </w:tcPr>
          <w:p w14:paraId="2B6063FA" w14:textId="77777777" w:rsidR="000844C8" w:rsidRDefault="000844C8" w:rsidP="00B76AE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671674" w14:paraId="7BD61EF1" w14:textId="77777777" w:rsidTr="00406C40">
        <w:tc>
          <w:tcPr>
            <w:tcW w:w="2430" w:type="dxa"/>
            <w:tcMar>
              <w:left w:w="0" w:type="dxa"/>
              <w:right w:w="0" w:type="dxa"/>
            </w:tcMar>
          </w:tcPr>
          <w:p w14:paraId="0637D0EB" w14:textId="7A62BF37" w:rsidR="00671674" w:rsidRDefault="00671674" w:rsidP="00B76AE8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Email Address:</w:t>
            </w:r>
          </w:p>
        </w:tc>
        <w:tc>
          <w:tcPr>
            <w:tcW w:w="232" w:type="dxa"/>
            <w:tcMar>
              <w:left w:w="0" w:type="dxa"/>
              <w:right w:w="0" w:type="dxa"/>
            </w:tcMar>
          </w:tcPr>
          <w:p w14:paraId="26568557" w14:textId="77777777" w:rsidR="00671674" w:rsidRDefault="00671674" w:rsidP="00B76AE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45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00665CD3" w14:textId="77777777" w:rsidR="00671674" w:rsidRDefault="00671674" w:rsidP="00B76AE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7203C937" w14:textId="100C9592" w:rsidR="00671674" w:rsidRDefault="00671674" w:rsidP="00671674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Work Phone:</w:t>
            </w:r>
          </w:p>
        </w:tc>
        <w:tc>
          <w:tcPr>
            <w:tcW w:w="270" w:type="dxa"/>
          </w:tcPr>
          <w:p w14:paraId="66BFD38B" w14:textId="77777777" w:rsidR="00671674" w:rsidRDefault="00671674" w:rsidP="00B76AE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60461666" w14:textId="58361727" w:rsidR="00671674" w:rsidRDefault="00671674" w:rsidP="00B76AE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0844C8" w14:paraId="3C2B6D36" w14:textId="77777777" w:rsidTr="00671674">
        <w:tc>
          <w:tcPr>
            <w:tcW w:w="2430" w:type="dxa"/>
            <w:tcMar>
              <w:left w:w="0" w:type="dxa"/>
              <w:right w:w="0" w:type="dxa"/>
            </w:tcMar>
          </w:tcPr>
          <w:p w14:paraId="606E0639" w14:textId="77777777" w:rsidR="000844C8" w:rsidRDefault="000844C8" w:rsidP="00B76AE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32" w:type="dxa"/>
            <w:tcMar>
              <w:left w:w="0" w:type="dxa"/>
              <w:right w:w="0" w:type="dxa"/>
            </w:tcMar>
          </w:tcPr>
          <w:p w14:paraId="77F1B084" w14:textId="77777777" w:rsidR="000844C8" w:rsidRDefault="000844C8" w:rsidP="00B76AE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8138" w:type="dxa"/>
            <w:gridSpan w:val="4"/>
            <w:tcMar>
              <w:left w:w="0" w:type="dxa"/>
              <w:right w:w="0" w:type="dxa"/>
            </w:tcMar>
          </w:tcPr>
          <w:p w14:paraId="0E0DA2CE" w14:textId="77777777" w:rsidR="000844C8" w:rsidRDefault="000844C8" w:rsidP="00B76AE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39B8121D" w14:textId="77777777" w:rsidR="000844C8" w:rsidRDefault="000844C8" w:rsidP="0073239A">
      <w:pPr>
        <w:rPr>
          <w:rFonts w:asciiTheme="minorHAnsi" w:hAnsiTheme="minorHAnsi" w:cstheme="minorHAnsi"/>
          <w:b/>
          <w:sz w:val="24"/>
          <w:szCs w:val="24"/>
        </w:rPr>
      </w:pPr>
    </w:p>
    <w:p w14:paraId="32B7143D" w14:textId="2FB399C2" w:rsidR="0073239A" w:rsidRPr="000844C8" w:rsidRDefault="000844C8" w:rsidP="0073239A">
      <w:pPr>
        <w:rPr>
          <w:rFonts w:asciiTheme="minorHAnsi" w:hAnsiTheme="minorHAnsi" w:cstheme="minorHAnsi"/>
          <w:sz w:val="32"/>
          <w:szCs w:val="32"/>
        </w:rPr>
      </w:pPr>
      <w:r w:rsidRPr="000844C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71674">
        <w:rPr>
          <w:rFonts w:asciiTheme="minorHAnsi" w:hAnsiTheme="minorHAnsi" w:cstheme="minorHAnsi"/>
          <w:b/>
          <w:sz w:val="24"/>
          <w:szCs w:val="24"/>
        </w:rPr>
        <w:t>Current Association Executive Board Members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0"/>
        <w:gridCol w:w="270"/>
        <w:gridCol w:w="2610"/>
        <w:gridCol w:w="270"/>
        <w:gridCol w:w="3420"/>
        <w:gridCol w:w="270"/>
        <w:gridCol w:w="2340"/>
      </w:tblGrid>
      <w:tr w:rsidR="00671674" w14:paraId="2BFBC769" w14:textId="77777777" w:rsidTr="00671674">
        <w:tc>
          <w:tcPr>
            <w:tcW w:w="162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03532" w14:textId="0F8D2AF8" w:rsidR="00671674" w:rsidRDefault="00671674" w:rsidP="00671674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Office/Title</w:t>
            </w:r>
          </w:p>
        </w:tc>
        <w:tc>
          <w:tcPr>
            <w:tcW w:w="27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1A05B4A7" w14:textId="77777777" w:rsidR="00671674" w:rsidRDefault="00671674" w:rsidP="00B76AE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66051" w14:textId="77777777" w:rsidR="00671674" w:rsidRDefault="00671674" w:rsidP="0067167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Name</w:t>
            </w:r>
          </w:p>
        </w:tc>
        <w:tc>
          <w:tcPr>
            <w:tcW w:w="270" w:type="dxa"/>
            <w:tcBorders>
              <w:bottom w:val="single" w:sz="4" w:space="0" w:color="auto"/>
            </w:tcBorders>
            <w:vAlign w:val="center"/>
          </w:tcPr>
          <w:p w14:paraId="67F03D50" w14:textId="005C4B03" w:rsidR="00671674" w:rsidRDefault="00671674" w:rsidP="0067167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14:paraId="1EBD04C8" w14:textId="77777777" w:rsidR="00671674" w:rsidRDefault="00671674" w:rsidP="0067167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Email Address</w:t>
            </w:r>
          </w:p>
        </w:tc>
        <w:tc>
          <w:tcPr>
            <w:tcW w:w="270" w:type="dxa"/>
            <w:tcBorders>
              <w:bottom w:val="single" w:sz="4" w:space="0" w:color="auto"/>
            </w:tcBorders>
            <w:vAlign w:val="center"/>
          </w:tcPr>
          <w:p w14:paraId="066D0D51" w14:textId="469D61C8" w:rsidR="00671674" w:rsidRDefault="00671674" w:rsidP="0067167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65EC0EAC" w14:textId="204192D0" w:rsidR="00671674" w:rsidRDefault="00671674" w:rsidP="0067167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Phone</w:t>
            </w:r>
          </w:p>
        </w:tc>
      </w:tr>
      <w:tr w:rsidR="00671674" w14:paraId="562A67F6" w14:textId="77777777" w:rsidTr="00671674">
        <w:tc>
          <w:tcPr>
            <w:tcW w:w="1620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056ED" w14:textId="77777777" w:rsidR="00671674" w:rsidRDefault="00671674" w:rsidP="00671674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14:paraId="5DA38EF9" w14:textId="77777777" w:rsidR="00671674" w:rsidRDefault="00671674" w:rsidP="00B76AE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0CE3B" w14:textId="77777777" w:rsidR="00671674" w:rsidRDefault="00671674" w:rsidP="0067167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27E49D3A" w14:textId="77777777" w:rsidR="00671674" w:rsidRDefault="00671674" w:rsidP="0067167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</w:tcBorders>
            <w:vAlign w:val="center"/>
          </w:tcPr>
          <w:p w14:paraId="08709436" w14:textId="77777777" w:rsidR="00671674" w:rsidRDefault="00671674" w:rsidP="0067167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61F2A2CC" w14:textId="77777777" w:rsidR="00671674" w:rsidRDefault="00671674" w:rsidP="0067167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vAlign w:val="center"/>
          </w:tcPr>
          <w:p w14:paraId="345C5B61" w14:textId="77777777" w:rsidR="00671674" w:rsidRDefault="00671674" w:rsidP="0067167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671674" w14:paraId="64EF5007" w14:textId="77777777" w:rsidTr="00671674">
        <w:tc>
          <w:tcPr>
            <w:tcW w:w="1620" w:type="dxa"/>
            <w:tcMar>
              <w:left w:w="0" w:type="dxa"/>
              <w:right w:w="0" w:type="dxa"/>
            </w:tcMar>
            <w:vAlign w:val="center"/>
          </w:tcPr>
          <w:p w14:paraId="2AF4344C" w14:textId="7FBF151D" w:rsidR="00671674" w:rsidRDefault="00671674" w:rsidP="00671674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President:</w:t>
            </w:r>
          </w:p>
        </w:tc>
        <w:tc>
          <w:tcPr>
            <w:tcW w:w="270" w:type="dxa"/>
            <w:tcMar>
              <w:left w:w="0" w:type="dxa"/>
              <w:right w:w="0" w:type="dxa"/>
            </w:tcMar>
          </w:tcPr>
          <w:p w14:paraId="75871442" w14:textId="77777777" w:rsidR="00671674" w:rsidRDefault="00671674" w:rsidP="00B76AE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12136" w14:textId="77777777" w:rsidR="00671674" w:rsidRDefault="00671674" w:rsidP="0067167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70" w:type="dxa"/>
            <w:vAlign w:val="center"/>
          </w:tcPr>
          <w:p w14:paraId="4403EA8F" w14:textId="77777777" w:rsidR="00671674" w:rsidRDefault="00671674" w:rsidP="0067167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14:paraId="654A56E6" w14:textId="77777777" w:rsidR="00671674" w:rsidRDefault="00671674" w:rsidP="0067167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70" w:type="dxa"/>
            <w:vAlign w:val="center"/>
          </w:tcPr>
          <w:p w14:paraId="6FF4A56C" w14:textId="77777777" w:rsidR="00671674" w:rsidRDefault="00671674" w:rsidP="0067167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177B0158" w14:textId="77777777" w:rsidR="00671674" w:rsidRDefault="00671674" w:rsidP="0067167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671674" w14:paraId="7DF9CF77" w14:textId="77777777" w:rsidTr="00671674">
        <w:tc>
          <w:tcPr>
            <w:tcW w:w="1620" w:type="dxa"/>
            <w:tcMar>
              <w:left w:w="0" w:type="dxa"/>
              <w:right w:w="0" w:type="dxa"/>
            </w:tcMar>
            <w:vAlign w:val="center"/>
          </w:tcPr>
          <w:p w14:paraId="2A5FFA3D" w14:textId="77777777" w:rsidR="00671674" w:rsidRDefault="00671674" w:rsidP="00671674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70" w:type="dxa"/>
            <w:tcMar>
              <w:left w:w="0" w:type="dxa"/>
              <w:right w:w="0" w:type="dxa"/>
            </w:tcMar>
          </w:tcPr>
          <w:p w14:paraId="3F0FB759" w14:textId="77777777" w:rsidR="00671674" w:rsidRDefault="00671674" w:rsidP="00B76AE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9AC38" w14:textId="77777777" w:rsidR="00671674" w:rsidRDefault="00671674" w:rsidP="0067167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70" w:type="dxa"/>
            <w:vAlign w:val="center"/>
          </w:tcPr>
          <w:p w14:paraId="7D50C6D8" w14:textId="77777777" w:rsidR="00671674" w:rsidRDefault="00671674" w:rsidP="0067167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</w:tcBorders>
            <w:vAlign w:val="center"/>
          </w:tcPr>
          <w:p w14:paraId="1EE938E4" w14:textId="77777777" w:rsidR="00671674" w:rsidRDefault="00671674" w:rsidP="0067167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70" w:type="dxa"/>
            <w:vAlign w:val="center"/>
          </w:tcPr>
          <w:p w14:paraId="7438565F" w14:textId="77777777" w:rsidR="00671674" w:rsidRDefault="00671674" w:rsidP="0067167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vAlign w:val="center"/>
          </w:tcPr>
          <w:p w14:paraId="305668A8" w14:textId="77777777" w:rsidR="00671674" w:rsidRDefault="00671674" w:rsidP="0067167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671674" w14:paraId="4ED70F1E" w14:textId="77777777" w:rsidTr="00671674">
        <w:tc>
          <w:tcPr>
            <w:tcW w:w="1620" w:type="dxa"/>
            <w:tcMar>
              <w:left w:w="0" w:type="dxa"/>
              <w:right w:w="0" w:type="dxa"/>
            </w:tcMar>
            <w:vAlign w:val="center"/>
          </w:tcPr>
          <w:p w14:paraId="5CAFF844" w14:textId="554DDA1B" w:rsidR="00671674" w:rsidRDefault="00671674" w:rsidP="00671674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Vice President:</w:t>
            </w:r>
          </w:p>
        </w:tc>
        <w:tc>
          <w:tcPr>
            <w:tcW w:w="270" w:type="dxa"/>
            <w:tcMar>
              <w:left w:w="0" w:type="dxa"/>
              <w:right w:w="0" w:type="dxa"/>
            </w:tcMar>
          </w:tcPr>
          <w:p w14:paraId="65D43D5D" w14:textId="77777777" w:rsidR="00671674" w:rsidRDefault="00671674" w:rsidP="00B76AE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311DF" w14:textId="77777777" w:rsidR="00671674" w:rsidRDefault="00671674" w:rsidP="0067167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70" w:type="dxa"/>
            <w:vAlign w:val="center"/>
          </w:tcPr>
          <w:p w14:paraId="1A115FDF" w14:textId="77777777" w:rsidR="00671674" w:rsidRDefault="00671674" w:rsidP="0067167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14:paraId="2797A8E8" w14:textId="77777777" w:rsidR="00671674" w:rsidRDefault="00671674" w:rsidP="0067167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70" w:type="dxa"/>
            <w:vAlign w:val="center"/>
          </w:tcPr>
          <w:p w14:paraId="00379D48" w14:textId="77777777" w:rsidR="00671674" w:rsidRDefault="00671674" w:rsidP="0067167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70999431" w14:textId="77777777" w:rsidR="00671674" w:rsidRDefault="00671674" w:rsidP="0067167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671674" w14:paraId="233F7A51" w14:textId="77777777" w:rsidTr="00671674">
        <w:tc>
          <w:tcPr>
            <w:tcW w:w="1620" w:type="dxa"/>
            <w:tcMar>
              <w:left w:w="0" w:type="dxa"/>
              <w:right w:w="0" w:type="dxa"/>
            </w:tcMar>
            <w:vAlign w:val="center"/>
          </w:tcPr>
          <w:p w14:paraId="16B9F1BB" w14:textId="77777777" w:rsidR="00671674" w:rsidRDefault="00671674" w:rsidP="00671674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70" w:type="dxa"/>
            <w:tcMar>
              <w:left w:w="0" w:type="dxa"/>
              <w:right w:w="0" w:type="dxa"/>
            </w:tcMar>
          </w:tcPr>
          <w:p w14:paraId="767B4A27" w14:textId="77777777" w:rsidR="00671674" w:rsidRDefault="00671674" w:rsidP="00B76AE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8B559" w14:textId="77777777" w:rsidR="00671674" w:rsidRDefault="00671674" w:rsidP="0067167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70" w:type="dxa"/>
            <w:vAlign w:val="center"/>
          </w:tcPr>
          <w:p w14:paraId="7EB208D8" w14:textId="77777777" w:rsidR="00671674" w:rsidRDefault="00671674" w:rsidP="0067167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</w:tcBorders>
            <w:vAlign w:val="center"/>
          </w:tcPr>
          <w:p w14:paraId="0F0A4DDE" w14:textId="77777777" w:rsidR="00671674" w:rsidRDefault="00671674" w:rsidP="0067167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70" w:type="dxa"/>
            <w:vAlign w:val="center"/>
          </w:tcPr>
          <w:p w14:paraId="1959F9D2" w14:textId="77777777" w:rsidR="00671674" w:rsidRDefault="00671674" w:rsidP="0067167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vAlign w:val="center"/>
          </w:tcPr>
          <w:p w14:paraId="2BD19B4C" w14:textId="77777777" w:rsidR="00671674" w:rsidRDefault="00671674" w:rsidP="0067167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671674" w14:paraId="6F1A2CAD" w14:textId="77777777" w:rsidTr="00671674">
        <w:tc>
          <w:tcPr>
            <w:tcW w:w="1620" w:type="dxa"/>
            <w:tcMar>
              <w:left w:w="0" w:type="dxa"/>
              <w:right w:w="0" w:type="dxa"/>
            </w:tcMar>
            <w:vAlign w:val="center"/>
          </w:tcPr>
          <w:p w14:paraId="70ACE5AC" w14:textId="352BC192" w:rsidR="00671674" w:rsidRDefault="00671674" w:rsidP="00671674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Secretary:</w:t>
            </w:r>
          </w:p>
        </w:tc>
        <w:tc>
          <w:tcPr>
            <w:tcW w:w="270" w:type="dxa"/>
            <w:tcMar>
              <w:left w:w="0" w:type="dxa"/>
              <w:right w:w="0" w:type="dxa"/>
            </w:tcMar>
          </w:tcPr>
          <w:p w14:paraId="33F3F148" w14:textId="77777777" w:rsidR="00671674" w:rsidRDefault="00671674" w:rsidP="00B76AE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C27B5" w14:textId="77777777" w:rsidR="00671674" w:rsidRDefault="00671674" w:rsidP="0067167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70" w:type="dxa"/>
            <w:vAlign w:val="center"/>
          </w:tcPr>
          <w:p w14:paraId="260C0859" w14:textId="77777777" w:rsidR="00671674" w:rsidRDefault="00671674" w:rsidP="0067167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14:paraId="36A8FDA6" w14:textId="77777777" w:rsidR="00671674" w:rsidRDefault="00671674" w:rsidP="0067167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70" w:type="dxa"/>
            <w:vAlign w:val="center"/>
          </w:tcPr>
          <w:p w14:paraId="0C178F71" w14:textId="77777777" w:rsidR="00671674" w:rsidRDefault="00671674" w:rsidP="0067167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7EE6961F" w14:textId="77777777" w:rsidR="00671674" w:rsidRDefault="00671674" w:rsidP="0067167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671674" w14:paraId="036C2F7D" w14:textId="77777777" w:rsidTr="00671674">
        <w:tc>
          <w:tcPr>
            <w:tcW w:w="1620" w:type="dxa"/>
            <w:tcMar>
              <w:left w:w="0" w:type="dxa"/>
              <w:right w:w="0" w:type="dxa"/>
            </w:tcMar>
            <w:vAlign w:val="center"/>
          </w:tcPr>
          <w:p w14:paraId="4DAA94BC" w14:textId="77777777" w:rsidR="00671674" w:rsidRDefault="00671674" w:rsidP="00671674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70" w:type="dxa"/>
            <w:tcMar>
              <w:left w:w="0" w:type="dxa"/>
              <w:right w:w="0" w:type="dxa"/>
            </w:tcMar>
          </w:tcPr>
          <w:p w14:paraId="2418C724" w14:textId="77777777" w:rsidR="00671674" w:rsidRDefault="00671674" w:rsidP="00B76AE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C778F" w14:textId="77777777" w:rsidR="00671674" w:rsidRDefault="00671674" w:rsidP="0067167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70" w:type="dxa"/>
            <w:vAlign w:val="center"/>
          </w:tcPr>
          <w:p w14:paraId="3EA38DBA" w14:textId="77777777" w:rsidR="00671674" w:rsidRDefault="00671674" w:rsidP="0067167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</w:tcBorders>
            <w:vAlign w:val="center"/>
          </w:tcPr>
          <w:p w14:paraId="2380FE2D" w14:textId="77777777" w:rsidR="00671674" w:rsidRDefault="00671674" w:rsidP="0067167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70" w:type="dxa"/>
            <w:vAlign w:val="center"/>
          </w:tcPr>
          <w:p w14:paraId="26A3C384" w14:textId="77777777" w:rsidR="00671674" w:rsidRDefault="00671674" w:rsidP="0067167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vAlign w:val="center"/>
          </w:tcPr>
          <w:p w14:paraId="73905726" w14:textId="77777777" w:rsidR="00671674" w:rsidRDefault="00671674" w:rsidP="0067167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671674" w14:paraId="651C30FA" w14:textId="77777777" w:rsidTr="00671674">
        <w:tc>
          <w:tcPr>
            <w:tcW w:w="1620" w:type="dxa"/>
            <w:tcMar>
              <w:left w:w="0" w:type="dxa"/>
              <w:right w:w="0" w:type="dxa"/>
            </w:tcMar>
            <w:vAlign w:val="center"/>
          </w:tcPr>
          <w:p w14:paraId="4C8183BE" w14:textId="6887323E" w:rsidR="00671674" w:rsidRDefault="00671674" w:rsidP="00671674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Treasurer:</w:t>
            </w:r>
          </w:p>
        </w:tc>
        <w:tc>
          <w:tcPr>
            <w:tcW w:w="270" w:type="dxa"/>
            <w:tcMar>
              <w:left w:w="0" w:type="dxa"/>
              <w:right w:w="0" w:type="dxa"/>
            </w:tcMar>
          </w:tcPr>
          <w:p w14:paraId="1FA7DFC0" w14:textId="77777777" w:rsidR="00671674" w:rsidRDefault="00671674" w:rsidP="00B76AE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F866B" w14:textId="77777777" w:rsidR="00671674" w:rsidRDefault="00671674" w:rsidP="0067167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70" w:type="dxa"/>
            <w:vAlign w:val="center"/>
          </w:tcPr>
          <w:p w14:paraId="4E147D27" w14:textId="77777777" w:rsidR="00671674" w:rsidRDefault="00671674" w:rsidP="0067167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14:paraId="0312298C" w14:textId="77777777" w:rsidR="00671674" w:rsidRDefault="00671674" w:rsidP="0067167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70" w:type="dxa"/>
            <w:vAlign w:val="center"/>
          </w:tcPr>
          <w:p w14:paraId="6AD0944F" w14:textId="77777777" w:rsidR="00671674" w:rsidRDefault="00671674" w:rsidP="0067167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5ED67A3C" w14:textId="77777777" w:rsidR="00671674" w:rsidRDefault="00671674" w:rsidP="0067167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671674" w14:paraId="70FB8D17" w14:textId="77777777" w:rsidTr="00671674">
        <w:tc>
          <w:tcPr>
            <w:tcW w:w="1620" w:type="dxa"/>
            <w:tcMar>
              <w:left w:w="0" w:type="dxa"/>
              <w:right w:w="0" w:type="dxa"/>
            </w:tcMar>
            <w:vAlign w:val="center"/>
          </w:tcPr>
          <w:p w14:paraId="5F5F22DC" w14:textId="77777777" w:rsidR="00671674" w:rsidRDefault="00671674" w:rsidP="00671674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70" w:type="dxa"/>
            <w:tcMar>
              <w:left w:w="0" w:type="dxa"/>
              <w:right w:w="0" w:type="dxa"/>
            </w:tcMar>
          </w:tcPr>
          <w:p w14:paraId="5FC93DAB" w14:textId="77777777" w:rsidR="00671674" w:rsidRDefault="00671674" w:rsidP="00B76AE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FAA9A" w14:textId="77777777" w:rsidR="00671674" w:rsidRDefault="00671674" w:rsidP="0067167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70" w:type="dxa"/>
            <w:vAlign w:val="center"/>
          </w:tcPr>
          <w:p w14:paraId="7950BBD8" w14:textId="77777777" w:rsidR="00671674" w:rsidRDefault="00671674" w:rsidP="0067167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</w:tcBorders>
            <w:vAlign w:val="center"/>
          </w:tcPr>
          <w:p w14:paraId="29434EDF" w14:textId="77777777" w:rsidR="00671674" w:rsidRDefault="00671674" w:rsidP="0067167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70" w:type="dxa"/>
            <w:vAlign w:val="center"/>
          </w:tcPr>
          <w:p w14:paraId="16358F2A" w14:textId="77777777" w:rsidR="00671674" w:rsidRDefault="00671674" w:rsidP="0067167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vAlign w:val="center"/>
          </w:tcPr>
          <w:p w14:paraId="1FC2030B" w14:textId="77777777" w:rsidR="00671674" w:rsidRDefault="00671674" w:rsidP="0067167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671674" w14:paraId="69844FDF" w14:textId="77777777" w:rsidTr="00671674">
        <w:tc>
          <w:tcPr>
            <w:tcW w:w="162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333A3" w14:textId="77777777" w:rsidR="00671674" w:rsidRDefault="00671674" w:rsidP="00671674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70" w:type="dxa"/>
            <w:tcMar>
              <w:left w:w="0" w:type="dxa"/>
              <w:right w:w="0" w:type="dxa"/>
            </w:tcMar>
          </w:tcPr>
          <w:p w14:paraId="46A0D206" w14:textId="77777777" w:rsidR="00671674" w:rsidRDefault="00671674" w:rsidP="00B76AE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619E8" w14:textId="77777777" w:rsidR="00671674" w:rsidRDefault="00671674" w:rsidP="0067167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70" w:type="dxa"/>
            <w:vAlign w:val="center"/>
          </w:tcPr>
          <w:p w14:paraId="593C9812" w14:textId="77777777" w:rsidR="00671674" w:rsidRDefault="00671674" w:rsidP="0067167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14:paraId="04A2CCA0" w14:textId="77777777" w:rsidR="00671674" w:rsidRDefault="00671674" w:rsidP="0067167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70" w:type="dxa"/>
            <w:vAlign w:val="center"/>
          </w:tcPr>
          <w:p w14:paraId="7490C0AE" w14:textId="77777777" w:rsidR="00671674" w:rsidRDefault="00671674" w:rsidP="0067167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703CDA01" w14:textId="77777777" w:rsidR="00671674" w:rsidRDefault="00671674" w:rsidP="0067167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671674" w14:paraId="198EC25E" w14:textId="77777777" w:rsidTr="00671674">
        <w:tc>
          <w:tcPr>
            <w:tcW w:w="1620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AA5C0" w14:textId="77777777" w:rsidR="00671674" w:rsidRDefault="00671674" w:rsidP="00671674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70" w:type="dxa"/>
            <w:tcMar>
              <w:left w:w="0" w:type="dxa"/>
              <w:right w:w="0" w:type="dxa"/>
            </w:tcMar>
          </w:tcPr>
          <w:p w14:paraId="16A5A439" w14:textId="77777777" w:rsidR="00671674" w:rsidRDefault="00671674" w:rsidP="00B76AE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9E0B7" w14:textId="77777777" w:rsidR="00671674" w:rsidRDefault="00671674" w:rsidP="0067167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70" w:type="dxa"/>
            <w:vAlign w:val="center"/>
          </w:tcPr>
          <w:p w14:paraId="094ECDA9" w14:textId="77777777" w:rsidR="00671674" w:rsidRDefault="00671674" w:rsidP="0067167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</w:tcBorders>
            <w:vAlign w:val="center"/>
          </w:tcPr>
          <w:p w14:paraId="2F348591" w14:textId="77777777" w:rsidR="00671674" w:rsidRDefault="00671674" w:rsidP="0067167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70" w:type="dxa"/>
            <w:vAlign w:val="center"/>
          </w:tcPr>
          <w:p w14:paraId="0CF4D5DC" w14:textId="77777777" w:rsidR="00671674" w:rsidRDefault="00671674" w:rsidP="0067167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vAlign w:val="center"/>
          </w:tcPr>
          <w:p w14:paraId="27BD05A8" w14:textId="77777777" w:rsidR="00671674" w:rsidRDefault="00671674" w:rsidP="0067167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671674" w14:paraId="2D31F1E2" w14:textId="77777777" w:rsidTr="00671674">
        <w:tc>
          <w:tcPr>
            <w:tcW w:w="162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60FB2" w14:textId="77777777" w:rsidR="00671674" w:rsidRDefault="00671674" w:rsidP="00671674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70" w:type="dxa"/>
            <w:tcMar>
              <w:left w:w="0" w:type="dxa"/>
              <w:right w:w="0" w:type="dxa"/>
            </w:tcMar>
          </w:tcPr>
          <w:p w14:paraId="1A74E81F" w14:textId="77777777" w:rsidR="00671674" w:rsidRDefault="00671674" w:rsidP="00B76AE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9B98B" w14:textId="77777777" w:rsidR="00671674" w:rsidRDefault="00671674" w:rsidP="0067167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70" w:type="dxa"/>
            <w:vAlign w:val="center"/>
          </w:tcPr>
          <w:p w14:paraId="344FB987" w14:textId="77777777" w:rsidR="00671674" w:rsidRDefault="00671674" w:rsidP="0067167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14:paraId="718D3413" w14:textId="77777777" w:rsidR="00671674" w:rsidRDefault="00671674" w:rsidP="0067167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70" w:type="dxa"/>
            <w:vAlign w:val="center"/>
          </w:tcPr>
          <w:p w14:paraId="5113BA68" w14:textId="77777777" w:rsidR="00671674" w:rsidRDefault="00671674" w:rsidP="0067167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7CE30B35" w14:textId="77777777" w:rsidR="00671674" w:rsidRDefault="00671674" w:rsidP="0067167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671674" w14:paraId="79B319F2" w14:textId="77777777" w:rsidTr="00671674">
        <w:tc>
          <w:tcPr>
            <w:tcW w:w="1620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3A3D3" w14:textId="77777777" w:rsidR="00671674" w:rsidRDefault="00671674" w:rsidP="00671674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70" w:type="dxa"/>
            <w:tcMar>
              <w:left w:w="0" w:type="dxa"/>
              <w:right w:w="0" w:type="dxa"/>
            </w:tcMar>
          </w:tcPr>
          <w:p w14:paraId="7040AEBD" w14:textId="77777777" w:rsidR="00671674" w:rsidRDefault="00671674" w:rsidP="00B76AE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C87BC" w14:textId="77777777" w:rsidR="00671674" w:rsidRDefault="00671674" w:rsidP="0067167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70" w:type="dxa"/>
            <w:vAlign w:val="center"/>
          </w:tcPr>
          <w:p w14:paraId="507039E5" w14:textId="77777777" w:rsidR="00671674" w:rsidRDefault="00671674" w:rsidP="0067167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</w:tcBorders>
            <w:vAlign w:val="center"/>
          </w:tcPr>
          <w:p w14:paraId="7C69F71B" w14:textId="77777777" w:rsidR="00671674" w:rsidRDefault="00671674" w:rsidP="0067167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70" w:type="dxa"/>
            <w:vAlign w:val="center"/>
          </w:tcPr>
          <w:p w14:paraId="0839BCC0" w14:textId="77777777" w:rsidR="00671674" w:rsidRDefault="00671674" w:rsidP="0067167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vAlign w:val="center"/>
          </w:tcPr>
          <w:p w14:paraId="2A0AC1A1" w14:textId="77777777" w:rsidR="00671674" w:rsidRDefault="00671674" w:rsidP="0067167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671674" w14:paraId="071B7F96" w14:textId="77777777" w:rsidTr="00671674">
        <w:tc>
          <w:tcPr>
            <w:tcW w:w="162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77B55" w14:textId="77777777" w:rsidR="00671674" w:rsidRDefault="00671674" w:rsidP="00671674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70" w:type="dxa"/>
            <w:tcMar>
              <w:left w:w="0" w:type="dxa"/>
              <w:right w:w="0" w:type="dxa"/>
            </w:tcMar>
          </w:tcPr>
          <w:p w14:paraId="56233A41" w14:textId="77777777" w:rsidR="00671674" w:rsidRDefault="00671674" w:rsidP="00B76AE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EA94E" w14:textId="77777777" w:rsidR="00671674" w:rsidRDefault="00671674" w:rsidP="0067167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70" w:type="dxa"/>
            <w:vAlign w:val="center"/>
          </w:tcPr>
          <w:p w14:paraId="3631D912" w14:textId="77777777" w:rsidR="00671674" w:rsidRDefault="00671674" w:rsidP="0067167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14:paraId="3161692C" w14:textId="77777777" w:rsidR="00671674" w:rsidRDefault="00671674" w:rsidP="0067167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70" w:type="dxa"/>
            <w:vAlign w:val="center"/>
          </w:tcPr>
          <w:p w14:paraId="010C8A77" w14:textId="77777777" w:rsidR="00671674" w:rsidRDefault="00671674" w:rsidP="0067167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5928A3A9" w14:textId="77777777" w:rsidR="00671674" w:rsidRDefault="00671674" w:rsidP="0067167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671674" w14:paraId="0EEDEB71" w14:textId="77777777" w:rsidTr="00671674">
        <w:tc>
          <w:tcPr>
            <w:tcW w:w="1620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56B9A" w14:textId="77777777" w:rsidR="00671674" w:rsidRDefault="00671674" w:rsidP="00671674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70" w:type="dxa"/>
            <w:tcMar>
              <w:left w:w="0" w:type="dxa"/>
              <w:right w:w="0" w:type="dxa"/>
            </w:tcMar>
          </w:tcPr>
          <w:p w14:paraId="717DC690" w14:textId="77777777" w:rsidR="00671674" w:rsidRDefault="00671674" w:rsidP="00B76AE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7776E" w14:textId="77777777" w:rsidR="00671674" w:rsidRDefault="00671674" w:rsidP="0067167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70" w:type="dxa"/>
            <w:vAlign w:val="center"/>
          </w:tcPr>
          <w:p w14:paraId="47ED66D7" w14:textId="77777777" w:rsidR="00671674" w:rsidRDefault="00671674" w:rsidP="0067167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</w:tcBorders>
            <w:vAlign w:val="center"/>
          </w:tcPr>
          <w:p w14:paraId="798F2291" w14:textId="77777777" w:rsidR="00671674" w:rsidRDefault="00671674" w:rsidP="0067167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70" w:type="dxa"/>
            <w:vAlign w:val="center"/>
          </w:tcPr>
          <w:p w14:paraId="032DFF87" w14:textId="77777777" w:rsidR="00671674" w:rsidRDefault="00671674" w:rsidP="0067167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vAlign w:val="center"/>
          </w:tcPr>
          <w:p w14:paraId="16B0926C" w14:textId="77777777" w:rsidR="00671674" w:rsidRDefault="00671674" w:rsidP="0067167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671674" w14:paraId="054BC169" w14:textId="77777777" w:rsidTr="00671674">
        <w:tc>
          <w:tcPr>
            <w:tcW w:w="162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D4FB7" w14:textId="77777777" w:rsidR="00671674" w:rsidRDefault="00671674" w:rsidP="00671674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70" w:type="dxa"/>
            <w:tcMar>
              <w:left w:w="0" w:type="dxa"/>
              <w:right w:w="0" w:type="dxa"/>
            </w:tcMar>
          </w:tcPr>
          <w:p w14:paraId="4CF7F965" w14:textId="77777777" w:rsidR="00671674" w:rsidRDefault="00671674" w:rsidP="00B76AE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77054" w14:textId="77777777" w:rsidR="00671674" w:rsidRDefault="00671674" w:rsidP="0067167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70" w:type="dxa"/>
            <w:vAlign w:val="center"/>
          </w:tcPr>
          <w:p w14:paraId="640D4225" w14:textId="77777777" w:rsidR="00671674" w:rsidRDefault="00671674" w:rsidP="0067167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14:paraId="6BAF7A67" w14:textId="77777777" w:rsidR="00671674" w:rsidRDefault="00671674" w:rsidP="0067167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70" w:type="dxa"/>
            <w:vAlign w:val="center"/>
          </w:tcPr>
          <w:p w14:paraId="45F7B003" w14:textId="77777777" w:rsidR="00671674" w:rsidRDefault="00671674" w:rsidP="0067167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4A2840D3" w14:textId="77777777" w:rsidR="00671674" w:rsidRDefault="00671674" w:rsidP="0067167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0875C8A9" w14:textId="77777777" w:rsidR="0073239A" w:rsidRPr="000844C8" w:rsidRDefault="0073239A" w:rsidP="0073239A">
      <w:pPr>
        <w:tabs>
          <w:tab w:val="left" w:pos="0"/>
        </w:tabs>
        <w:ind w:left="360" w:hanging="630"/>
        <w:rPr>
          <w:rFonts w:asciiTheme="minorHAnsi" w:hAnsiTheme="minorHAnsi" w:cstheme="minorHAnsi"/>
          <w:i/>
          <w:u w:val="single"/>
        </w:rPr>
      </w:pPr>
    </w:p>
    <w:sectPr w:rsidR="0073239A" w:rsidRPr="000844C8" w:rsidSect="00183E3B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2240" w:h="15840" w:code="1"/>
      <w:pgMar w:top="720" w:right="720" w:bottom="720" w:left="720" w:header="720" w:footer="432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9F7380" w14:textId="77777777" w:rsidR="00F92934" w:rsidRDefault="00F92934">
      <w:r>
        <w:separator/>
      </w:r>
    </w:p>
  </w:endnote>
  <w:endnote w:type="continuationSeparator" w:id="0">
    <w:p w14:paraId="1F6F697F" w14:textId="77777777" w:rsidR="00F92934" w:rsidRDefault="00F92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" w:name="_Hlk518972980"/>
  <w:bookmarkStart w:id="2" w:name="_Hlk518972981"/>
  <w:bookmarkStart w:id="3" w:name="_Hlk518972982"/>
  <w:p w14:paraId="5B0F7816" w14:textId="4AB3DCB3" w:rsidR="00923B23" w:rsidRPr="00DB5A63" w:rsidRDefault="001B55F8" w:rsidP="00183E3B">
    <w:pPr>
      <w:pStyle w:val="Footer"/>
      <w:tabs>
        <w:tab w:val="clear" w:pos="4320"/>
        <w:tab w:val="clear" w:pos="8640"/>
      </w:tabs>
      <w:rPr>
        <w:rFonts w:ascii="Calibri" w:hAnsi="Calibri"/>
        <w:sz w:val="16"/>
        <w:szCs w:val="16"/>
      </w:rPr>
    </w:pPr>
    <w:r w:rsidRPr="00DB5A63">
      <w:rPr>
        <w:rFonts w:ascii="Calibri" w:hAnsi="Calibri"/>
        <w:sz w:val="16"/>
        <w:szCs w:val="16"/>
      </w:rPr>
      <w:fldChar w:fldCharType="begin"/>
    </w:r>
    <w:r w:rsidRPr="00DB5A63">
      <w:rPr>
        <w:rFonts w:ascii="Calibri" w:hAnsi="Calibri"/>
        <w:sz w:val="16"/>
        <w:szCs w:val="16"/>
      </w:rPr>
      <w:instrText xml:space="preserve"> FILENAME \p </w:instrText>
    </w:r>
    <w:r w:rsidRPr="00DB5A63">
      <w:rPr>
        <w:rFonts w:ascii="Calibri" w:hAnsi="Calibri"/>
        <w:sz w:val="16"/>
        <w:szCs w:val="16"/>
      </w:rPr>
      <w:fldChar w:fldCharType="separate"/>
    </w:r>
    <w:r w:rsidR="00FF3049">
      <w:rPr>
        <w:rFonts w:ascii="Calibri" w:hAnsi="Calibri"/>
        <w:noProof/>
        <w:sz w:val="16"/>
        <w:szCs w:val="16"/>
      </w:rPr>
      <w:t>G:\Officials\Forms\2019-20 Association Information.docx</w:t>
    </w:r>
    <w:r w:rsidRPr="00DB5A63">
      <w:rPr>
        <w:rFonts w:ascii="Calibri" w:hAnsi="Calibri"/>
        <w:sz w:val="16"/>
        <w:szCs w:val="16"/>
      </w:rPr>
      <w:fldChar w:fldCharType="end"/>
    </w:r>
    <w:bookmarkEnd w:id="1"/>
    <w:bookmarkEnd w:id="2"/>
    <w:bookmarkEnd w:id="3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C530F1" w14:textId="7050537E" w:rsidR="00183E3B" w:rsidRPr="00183E3B" w:rsidRDefault="00183E3B" w:rsidP="00183E3B">
    <w:pPr>
      <w:pStyle w:val="Footer"/>
      <w:tabs>
        <w:tab w:val="clear" w:pos="4320"/>
        <w:tab w:val="clear" w:pos="8640"/>
      </w:tabs>
      <w:rPr>
        <w:rFonts w:ascii="Calibri" w:hAnsi="Calibri"/>
        <w:sz w:val="16"/>
        <w:szCs w:val="16"/>
      </w:rPr>
    </w:pPr>
    <w:r w:rsidRPr="00DB5A63">
      <w:rPr>
        <w:rFonts w:ascii="Calibri" w:hAnsi="Calibri"/>
        <w:sz w:val="16"/>
        <w:szCs w:val="16"/>
      </w:rPr>
      <w:fldChar w:fldCharType="begin"/>
    </w:r>
    <w:r w:rsidRPr="00DB5A63">
      <w:rPr>
        <w:rFonts w:ascii="Calibri" w:hAnsi="Calibri"/>
        <w:sz w:val="16"/>
        <w:szCs w:val="16"/>
      </w:rPr>
      <w:instrText xml:space="preserve"> FILENAME \p </w:instrText>
    </w:r>
    <w:r w:rsidRPr="00DB5A63">
      <w:rPr>
        <w:rFonts w:ascii="Calibri" w:hAnsi="Calibri"/>
        <w:sz w:val="16"/>
        <w:szCs w:val="16"/>
      </w:rPr>
      <w:fldChar w:fldCharType="separate"/>
    </w:r>
    <w:r w:rsidR="00FF3049">
      <w:rPr>
        <w:rFonts w:ascii="Calibri" w:hAnsi="Calibri"/>
        <w:noProof/>
        <w:sz w:val="16"/>
        <w:szCs w:val="16"/>
      </w:rPr>
      <w:t>G:\Officials\Forms\2019-20 Association Information.docx</w:t>
    </w:r>
    <w:r w:rsidRPr="00DB5A63">
      <w:rPr>
        <w:rFonts w:ascii="Calibri" w:hAnsi="Calibr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DE5871" w14:textId="77777777" w:rsidR="00F92934" w:rsidRDefault="00F92934">
      <w:r>
        <w:separator/>
      </w:r>
    </w:p>
  </w:footnote>
  <w:footnote w:type="continuationSeparator" w:id="0">
    <w:p w14:paraId="636C9A4D" w14:textId="77777777" w:rsidR="00F92934" w:rsidRDefault="00F929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7FD7CD" w14:textId="77777777" w:rsidR="00183E3B" w:rsidRDefault="00183E3B" w:rsidP="00183E3B">
    <w:pPr>
      <w:pStyle w:val="Header"/>
      <w:tabs>
        <w:tab w:val="clear" w:pos="4320"/>
        <w:tab w:val="clear" w:pos="864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3706B2" w14:textId="77777777" w:rsidR="00183E3B" w:rsidRPr="00DC7DA7" w:rsidRDefault="00183E3B" w:rsidP="00183E3B">
    <w:pPr>
      <w:pStyle w:val="Header"/>
      <w:tabs>
        <w:tab w:val="clear" w:pos="4320"/>
        <w:tab w:val="clear" w:pos="8640"/>
      </w:tabs>
      <w:spacing w:before="240"/>
      <w:jc w:val="center"/>
      <w:rPr>
        <w:rFonts w:ascii="Calibri" w:hAnsi="Calibri"/>
        <w:sz w:val="28"/>
        <w:szCs w:val="28"/>
      </w:rPr>
    </w:pPr>
    <w:r w:rsidRPr="00DC7DA7">
      <w:rPr>
        <w:rFonts w:ascii="Calibri" w:hAnsi="Calibri"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3B457282" wp14:editId="7246BB3E">
          <wp:simplePos x="0" y="0"/>
          <wp:positionH relativeFrom="column">
            <wp:posOffset>6985</wp:posOffset>
          </wp:positionH>
          <wp:positionV relativeFrom="paragraph">
            <wp:posOffset>38100</wp:posOffset>
          </wp:positionV>
          <wp:extent cx="972820" cy="914400"/>
          <wp:effectExtent l="0" t="0" r="0" b="0"/>
          <wp:wrapNone/>
          <wp:docPr id="19" name="Picture 19" descr="OSAA Circle B&amp;W 300 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OSAA Circle B&amp;W 300 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1E8A2772" wp14:editId="351805E0">
          <wp:simplePos x="0" y="0"/>
          <wp:positionH relativeFrom="column">
            <wp:posOffset>5705475</wp:posOffset>
          </wp:positionH>
          <wp:positionV relativeFrom="paragraph">
            <wp:posOffset>76200</wp:posOffset>
          </wp:positionV>
          <wp:extent cx="1104900" cy="812800"/>
          <wp:effectExtent l="0" t="0" r="0" b="0"/>
          <wp:wrapNone/>
          <wp:docPr id="20" name="Picture 20" descr="OSAA Champ On Point Final-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OSAA Champ On Point Final-0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723" t="14722" r="9027" b="25417"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8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7DA7">
      <w:rPr>
        <w:rFonts w:ascii="Calibri" w:hAnsi="Calibri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5A62475" wp14:editId="01D1A4A7">
              <wp:simplePos x="0" y="0"/>
              <wp:positionH relativeFrom="column">
                <wp:posOffset>0</wp:posOffset>
              </wp:positionH>
              <wp:positionV relativeFrom="paragraph">
                <wp:posOffset>-13970</wp:posOffset>
              </wp:positionV>
              <wp:extent cx="6842125" cy="0"/>
              <wp:effectExtent l="28575" t="33655" r="34925" b="33020"/>
              <wp:wrapTight wrapText="bothSides">
                <wp:wrapPolygon edited="0">
                  <wp:start x="0" y="-2147483648"/>
                  <wp:lineTo x="0" y="-2147483648"/>
                  <wp:lineTo x="680" y="-2147483648"/>
                  <wp:lineTo x="680" y="-2147483648"/>
                  <wp:lineTo x="0" y="-2147483648"/>
                </wp:wrapPolygon>
              </wp:wrapTight>
              <wp:docPr id="2" name="Lin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2125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D8B724" id="Line 1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.1pt" to="538.75pt,-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" strokeweight="4.5pt">
              <v:stroke linestyle="thickThin"/>
              <w10:wrap type="tight"/>
            </v:line>
          </w:pict>
        </mc:Fallback>
      </mc:AlternateContent>
    </w:r>
    <w:r w:rsidRPr="00DC7DA7">
      <w:rPr>
        <w:rFonts w:ascii="Calibri" w:hAnsi="Calibri"/>
        <w:sz w:val="28"/>
        <w:szCs w:val="28"/>
      </w:rPr>
      <w:t>Oregon School Activities Association</w:t>
    </w:r>
  </w:p>
  <w:p w14:paraId="0208C8BD" w14:textId="77777777" w:rsidR="00183E3B" w:rsidRPr="00DB5A63" w:rsidRDefault="00183E3B" w:rsidP="00183E3B">
    <w:pPr>
      <w:pStyle w:val="Header"/>
      <w:tabs>
        <w:tab w:val="clear" w:pos="4320"/>
        <w:tab w:val="clear" w:pos="8640"/>
        <w:tab w:val="left" w:pos="497"/>
        <w:tab w:val="left" w:pos="634"/>
        <w:tab w:val="center" w:pos="5112"/>
      </w:tabs>
      <w:jc w:val="center"/>
      <w:rPr>
        <w:rFonts w:ascii="Calibri" w:hAnsi="Calibri"/>
      </w:rPr>
    </w:pPr>
    <w:r w:rsidRPr="00DB5A63">
      <w:rPr>
        <w:rFonts w:ascii="Calibri" w:hAnsi="Calibri"/>
      </w:rPr>
      <w:t>25200 SW Parkway Avenue, Suite 1</w:t>
    </w:r>
  </w:p>
  <w:p w14:paraId="2609A79E" w14:textId="77777777" w:rsidR="00183E3B" w:rsidRPr="00DB5A63" w:rsidRDefault="00183E3B" w:rsidP="00183E3B">
    <w:pPr>
      <w:pStyle w:val="Header"/>
      <w:tabs>
        <w:tab w:val="clear" w:pos="4320"/>
        <w:tab w:val="clear" w:pos="8640"/>
      </w:tabs>
      <w:jc w:val="center"/>
      <w:rPr>
        <w:rFonts w:ascii="Calibri" w:hAnsi="Calibri"/>
      </w:rPr>
    </w:pPr>
    <w:r w:rsidRPr="00DB5A63">
      <w:rPr>
        <w:rFonts w:ascii="Calibri" w:hAnsi="Calibri"/>
      </w:rPr>
      <w:t>Wilsonville, OR  97070</w:t>
    </w:r>
  </w:p>
  <w:p w14:paraId="5B7031A4" w14:textId="77777777" w:rsidR="00254A37" w:rsidRPr="00183E3B" w:rsidRDefault="00183E3B" w:rsidP="00183E3B">
    <w:pPr>
      <w:pStyle w:val="Header"/>
      <w:tabs>
        <w:tab w:val="clear" w:pos="4320"/>
        <w:tab w:val="clear" w:pos="8640"/>
      </w:tabs>
      <w:spacing w:after="360"/>
      <w:jc w:val="center"/>
      <w:rPr>
        <w:rFonts w:ascii="Calibri" w:hAnsi="Calibri"/>
      </w:rPr>
    </w:pPr>
    <w:r w:rsidRPr="00DB5A63">
      <w:rPr>
        <w:rFonts w:ascii="Calibri" w:hAnsi="Calibri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2A64FCA" wp14:editId="214FF046">
              <wp:simplePos x="0" y="0"/>
              <wp:positionH relativeFrom="column">
                <wp:posOffset>0</wp:posOffset>
              </wp:positionH>
              <wp:positionV relativeFrom="paragraph">
                <wp:posOffset>284480</wp:posOffset>
              </wp:positionV>
              <wp:extent cx="6842125" cy="0"/>
              <wp:effectExtent l="28575" t="36830" r="34925" b="29845"/>
              <wp:wrapTight wrapText="bothSides">
                <wp:wrapPolygon edited="0">
                  <wp:start x="0" y="-2147483648"/>
                  <wp:lineTo x="0" y="-2147483648"/>
                  <wp:lineTo x="680" y="-2147483648"/>
                  <wp:lineTo x="680" y="-2147483648"/>
                  <wp:lineTo x="0" y="-2147483648"/>
                </wp:wrapPolygon>
              </wp:wrapTight>
              <wp:docPr id="1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212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F6AA5F" id="Line 1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4pt" to="538.75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" strokeweight="4.5pt">
              <v:stroke linestyle="thinThick"/>
              <w10:wrap type="tight"/>
            </v:line>
          </w:pict>
        </mc:Fallback>
      </mc:AlternateContent>
    </w:r>
    <w:r w:rsidRPr="00DB5A63">
      <w:rPr>
        <w:rFonts w:ascii="Calibri" w:hAnsi="Calibri"/>
      </w:rPr>
      <w:t xml:space="preserve">503.682.6722     fax: 503.682.0960     </w:t>
    </w:r>
    <w:r w:rsidRPr="000A1B7A">
      <w:rPr>
        <w:rFonts w:ascii="Calibri" w:hAnsi="Calibri"/>
      </w:rPr>
      <w:t>http://www.osaa.org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033CC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C2575E0"/>
    <w:multiLevelType w:val="multilevel"/>
    <w:tmpl w:val="EC7E28FC"/>
    <w:lvl w:ilvl="0">
      <w:start w:val="3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5">
      <w:start w:val="1"/>
      <w:numFmt w:val="lowerLetter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35C7595D"/>
    <w:multiLevelType w:val="hybridMultilevel"/>
    <w:tmpl w:val="4FA28E66"/>
    <w:lvl w:ilvl="0" w:tplc="AA4EE202">
      <w:start w:val="1"/>
      <w:numFmt w:val="decimal"/>
      <w:lvlText w:val="%1."/>
      <w:lvlJc w:val="left"/>
      <w:pPr>
        <w:tabs>
          <w:tab w:val="num" w:pos="1440"/>
        </w:tabs>
        <w:ind w:left="1440" w:hanging="540"/>
      </w:pPr>
      <w:rPr>
        <w:rFonts w:hint="default"/>
      </w:rPr>
    </w:lvl>
    <w:lvl w:ilvl="1" w:tplc="8BE6A070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4C423D35"/>
    <w:multiLevelType w:val="multilevel"/>
    <w:tmpl w:val="90242E98"/>
    <w:styleLink w:val="Style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96"/>
        </w:tabs>
        <w:ind w:left="1296" w:hanging="576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5C8477E7"/>
    <w:multiLevelType w:val="multilevel"/>
    <w:tmpl w:val="DBB65E82"/>
    <w:styleLink w:val="111111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2952"/>
        </w:tabs>
        <w:ind w:left="29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456"/>
        </w:tabs>
        <w:ind w:left="3456" w:hanging="576"/>
      </w:pPr>
      <w:rPr>
        <w:rFonts w:hint="default"/>
        <w:b/>
      </w:rPr>
    </w:lvl>
    <w:lvl w:ilvl="3">
      <w:start w:val="1"/>
      <w:numFmt w:val="none"/>
      <w:lvlText w:val="(a)"/>
      <w:lvlJc w:val="left"/>
      <w:pPr>
        <w:tabs>
          <w:tab w:val="num" w:pos="3960"/>
        </w:tabs>
        <w:ind w:left="6552" w:hanging="1296"/>
      </w:pPr>
      <w:rPr>
        <w:rFonts w:hint="default"/>
        <w:b/>
      </w:rPr>
    </w:lvl>
    <w:lvl w:ilvl="4">
      <w:start w:val="1"/>
      <w:numFmt w:val="none"/>
      <w:lvlText w:val="(1)"/>
      <w:lvlJc w:val="left"/>
      <w:pPr>
        <w:tabs>
          <w:tab w:val="num" w:pos="4680"/>
        </w:tabs>
        <w:ind w:left="7848" w:hanging="1296"/>
      </w:pPr>
      <w:rPr>
        <w:rFonts w:hint="default"/>
        <w:b/>
      </w:rPr>
    </w:lvl>
    <w:lvl w:ilvl="5">
      <w:start w:val="1"/>
      <w:numFmt w:val="none"/>
      <w:lvlText w:val="a)"/>
      <w:lvlJc w:val="left"/>
      <w:pPr>
        <w:tabs>
          <w:tab w:val="num" w:pos="5040"/>
        </w:tabs>
        <w:ind w:left="8856" w:hanging="1008"/>
      </w:pPr>
      <w:rPr>
        <w:rFonts w:hint="default"/>
        <w:b w:val="0"/>
        <w:i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59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6480" w:hanging="1440"/>
      </w:pPr>
      <w:rPr>
        <w:rFonts w:hint="default"/>
      </w:rPr>
    </w:lvl>
  </w:abstractNum>
  <w:abstractNum w:abstractNumId="5" w15:restartNumberingAfterBreak="0">
    <w:nsid w:val="621B7D87"/>
    <w:multiLevelType w:val="multilevel"/>
    <w:tmpl w:val="73063F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5">
      <w:start w:val="1"/>
      <w:numFmt w:val="lowerLetter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6AE9361C"/>
    <w:multiLevelType w:val="multilevel"/>
    <w:tmpl w:val="2096A12E"/>
    <w:styleLink w:val="ArticleSection"/>
    <w:lvl w:ilvl="0">
      <w:start w:val="1"/>
      <w:numFmt w:val="upperRoman"/>
      <w:lvlText w:val="Article %1."/>
      <w:lvlJc w:val="left"/>
      <w:pPr>
        <w:tabs>
          <w:tab w:val="num" w:pos="2448"/>
        </w:tabs>
        <w:ind w:left="1008" w:firstLine="0"/>
      </w:pPr>
      <w:rPr>
        <w:rFonts w:ascii="Arial" w:hAnsi="Arial" w:hint="default"/>
        <w:b w:val="0"/>
        <w:i w:val="0"/>
        <w:sz w:val="20"/>
        <w:szCs w:val="20"/>
      </w:rPr>
    </w:lvl>
    <w:lvl w:ilvl="1">
      <w:start w:val="1"/>
      <w:numFmt w:val="decimalZero"/>
      <w:isLgl/>
      <w:lvlText w:val="Section %1.%2"/>
      <w:lvlJc w:val="left"/>
      <w:pPr>
        <w:tabs>
          <w:tab w:val="num" w:pos="2088"/>
        </w:tabs>
        <w:ind w:left="1008" w:firstLine="0"/>
      </w:pPr>
      <w:rPr>
        <w:rFonts w:ascii="Arial" w:hAnsi="Arial" w:hint="default"/>
        <w:sz w:val="20"/>
        <w:szCs w:val="20"/>
      </w:rPr>
    </w:lvl>
    <w:lvl w:ilvl="2">
      <w:start w:val="1"/>
      <w:numFmt w:val="lowerLetter"/>
      <w:lvlText w:val="(%3)"/>
      <w:lvlJc w:val="left"/>
      <w:pPr>
        <w:tabs>
          <w:tab w:val="num" w:pos="1728"/>
        </w:tabs>
        <w:ind w:left="1728" w:hanging="432"/>
      </w:pPr>
      <w:rPr>
        <w:rFonts w:ascii="Arial" w:hAnsi="Arial" w:hint="default"/>
        <w:sz w:val="20"/>
        <w:szCs w:val="20"/>
      </w:rPr>
    </w:lvl>
    <w:lvl w:ilvl="3">
      <w:start w:val="1"/>
      <w:numFmt w:val="lowerRoman"/>
      <w:lvlText w:val="(%4)"/>
      <w:lvlJc w:val="right"/>
      <w:pPr>
        <w:tabs>
          <w:tab w:val="num" w:pos="1872"/>
        </w:tabs>
        <w:ind w:left="1872" w:hanging="144"/>
      </w:pPr>
      <w:rPr>
        <w:rFonts w:ascii="Arial" w:hAnsi="Arial" w:hint="default"/>
        <w:sz w:val="20"/>
        <w:szCs w:val="20"/>
      </w:rPr>
    </w:lvl>
    <w:lvl w:ilvl="4">
      <w:start w:val="1"/>
      <w:numFmt w:val="decimal"/>
      <w:lvlText w:val="%5)"/>
      <w:lvlJc w:val="left"/>
      <w:pPr>
        <w:tabs>
          <w:tab w:val="num" w:pos="2016"/>
        </w:tabs>
        <w:ind w:left="2016" w:hanging="432"/>
      </w:pPr>
      <w:rPr>
        <w:rFonts w:ascii="Arial" w:hAnsi="Arial" w:hint="default"/>
        <w:sz w:val="20"/>
        <w:szCs w:val="20"/>
      </w:rPr>
    </w:lvl>
    <w:lvl w:ilvl="5">
      <w:start w:val="1"/>
      <w:numFmt w:val="lowerLetter"/>
      <w:lvlText w:val="%6)"/>
      <w:lvlJc w:val="left"/>
      <w:pPr>
        <w:tabs>
          <w:tab w:val="num" w:pos="2160"/>
        </w:tabs>
        <w:ind w:left="2160" w:hanging="432"/>
      </w:pPr>
      <w:rPr>
        <w:rFonts w:ascii="Arial" w:hAnsi="Arial" w:hint="default"/>
        <w:sz w:val="20"/>
        <w:szCs w:val="20"/>
      </w:rPr>
    </w:lvl>
    <w:lvl w:ilvl="6">
      <w:start w:val="1"/>
      <w:numFmt w:val="lowerRoman"/>
      <w:lvlText w:val="%7)"/>
      <w:lvlJc w:val="right"/>
      <w:pPr>
        <w:tabs>
          <w:tab w:val="num" w:pos="2304"/>
        </w:tabs>
        <w:ind w:left="2304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592"/>
        </w:tabs>
        <w:ind w:left="2592" w:hanging="144"/>
      </w:pPr>
      <w:rPr>
        <w:rFonts w:hint="default"/>
      </w:rPr>
    </w:lvl>
  </w:abstractNum>
  <w:abstractNum w:abstractNumId="7" w15:restartNumberingAfterBreak="0">
    <w:nsid w:val="7D06106F"/>
    <w:multiLevelType w:val="multilevel"/>
    <w:tmpl w:val="1730D500"/>
    <w:styleLink w:val="Handbook"/>
    <w:lvl w:ilvl="0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  <w:b/>
        <w:sz w:val="20"/>
      </w:rPr>
    </w:lvl>
    <w:lvl w:ilvl="1">
      <w:start w:val="1"/>
      <w:numFmt w:val="decimal"/>
      <w:lvlText w:val="%1.%2."/>
      <w:lvlJc w:val="left"/>
      <w:pPr>
        <w:tabs>
          <w:tab w:val="num" w:pos="1296"/>
        </w:tabs>
        <w:ind w:left="1296" w:hanging="576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96"/>
        </w:tabs>
        <w:ind w:left="2160" w:hanging="864"/>
      </w:pPr>
      <w:rPr>
        <w:rFonts w:hint="default"/>
        <w:b/>
      </w:rPr>
    </w:lvl>
    <w:lvl w:ilvl="3">
      <w:start w:val="1"/>
      <w:numFmt w:val="lowerLetter"/>
      <w:lvlText w:val="(%4)"/>
      <w:lvlJc w:val="left"/>
      <w:pPr>
        <w:tabs>
          <w:tab w:val="num" w:pos="2016"/>
        </w:tabs>
        <w:ind w:left="2520" w:hanging="360"/>
      </w:pPr>
      <w:rPr>
        <w:rFonts w:hint="default"/>
        <w:b/>
      </w:rPr>
    </w:lvl>
    <w:lvl w:ilvl="4">
      <w:start w:val="1"/>
      <w:numFmt w:val="decimal"/>
      <w:lvlText w:val="(%5)"/>
      <w:lvlJc w:val="left"/>
      <w:pPr>
        <w:tabs>
          <w:tab w:val="num" w:pos="2520"/>
        </w:tabs>
        <w:ind w:left="2880" w:hanging="360"/>
      </w:pPr>
      <w:rPr>
        <w:rFonts w:hint="default"/>
        <w:b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3211" w:hanging="331"/>
      </w:pPr>
      <w:rPr>
        <w:rFonts w:hint="default"/>
        <w:b w:val="0"/>
        <w:i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59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6480" w:hanging="1440"/>
      </w:pPr>
      <w:rPr>
        <w:rFonts w:hint="default"/>
      </w:rPr>
    </w:lvl>
  </w:abstractNum>
  <w:abstractNum w:abstractNumId="8" w15:restartNumberingAfterBreak="0">
    <w:nsid w:val="7E781A80"/>
    <w:multiLevelType w:val="multilevel"/>
    <w:tmpl w:val="D1902700"/>
    <w:styleLink w:val="1ai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5">
      <w:start w:val="1"/>
      <w:numFmt w:val="lowerLetter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7"/>
  </w:num>
  <w:num w:numId="6">
    <w:abstractNumId w:val="8"/>
  </w:num>
  <w:num w:numId="7">
    <w:abstractNumId w:val="1"/>
  </w:num>
  <w:num w:numId="8">
    <w:abstractNumId w:val="5"/>
  </w:num>
  <w:num w:numId="9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90C"/>
    <w:rsid w:val="00034658"/>
    <w:rsid w:val="00054957"/>
    <w:rsid w:val="000844C8"/>
    <w:rsid w:val="00090209"/>
    <w:rsid w:val="000A1B7A"/>
    <w:rsid w:val="000A3DE2"/>
    <w:rsid w:val="000C1AF1"/>
    <w:rsid w:val="001239C8"/>
    <w:rsid w:val="00132CC1"/>
    <w:rsid w:val="00181569"/>
    <w:rsid w:val="00183E3B"/>
    <w:rsid w:val="001B55F8"/>
    <w:rsid w:val="001C48AE"/>
    <w:rsid w:val="0020309E"/>
    <w:rsid w:val="00232A7B"/>
    <w:rsid w:val="00251541"/>
    <w:rsid w:val="00254A37"/>
    <w:rsid w:val="00265458"/>
    <w:rsid w:val="002D33C0"/>
    <w:rsid w:val="002D5F54"/>
    <w:rsid w:val="002E0E11"/>
    <w:rsid w:val="00310E65"/>
    <w:rsid w:val="00324A86"/>
    <w:rsid w:val="00327A0E"/>
    <w:rsid w:val="00330BB0"/>
    <w:rsid w:val="003448B9"/>
    <w:rsid w:val="003454CE"/>
    <w:rsid w:val="003537BB"/>
    <w:rsid w:val="00371E27"/>
    <w:rsid w:val="003B290C"/>
    <w:rsid w:val="003C3926"/>
    <w:rsid w:val="003C50BA"/>
    <w:rsid w:val="00403E0B"/>
    <w:rsid w:val="00425695"/>
    <w:rsid w:val="004B133B"/>
    <w:rsid w:val="004C751A"/>
    <w:rsid w:val="00510018"/>
    <w:rsid w:val="005113F3"/>
    <w:rsid w:val="00580298"/>
    <w:rsid w:val="00596252"/>
    <w:rsid w:val="005A15AC"/>
    <w:rsid w:val="005C1242"/>
    <w:rsid w:val="005C2AE3"/>
    <w:rsid w:val="00611386"/>
    <w:rsid w:val="00624BE3"/>
    <w:rsid w:val="00671674"/>
    <w:rsid w:val="00693A5F"/>
    <w:rsid w:val="006F6852"/>
    <w:rsid w:val="00716713"/>
    <w:rsid w:val="0072092D"/>
    <w:rsid w:val="0073239A"/>
    <w:rsid w:val="00751959"/>
    <w:rsid w:val="00797757"/>
    <w:rsid w:val="007A074C"/>
    <w:rsid w:val="007D73DB"/>
    <w:rsid w:val="00823BA3"/>
    <w:rsid w:val="0084219E"/>
    <w:rsid w:val="00845F7D"/>
    <w:rsid w:val="00887833"/>
    <w:rsid w:val="00906FDD"/>
    <w:rsid w:val="00923B23"/>
    <w:rsid w:val="00951C55"/>
    <w:rsid w:val="009551D5"/>
    <w:rsid w:val="009925D2"/>
    <w:rsid w:val="009D3E56"/>
    <w:rsid w:val="009E065F"/>
    <w:rsid w:val="00A41689"/>
    <w:rsid w:val="00A559CD"/>
    <w:rsid w:val="00A72EF4"/>
    <w:rsid w:val="00A8347B"/>
    <w:rsid w:val="00AC03CB"/>
    <w:rsid w:val="00B10263"/>
    <w:rsid w:val="00B14EEC"/>
    <w:rsid w:val="00B27EA0"/>
    <w:rsid w:val="00B761D1"/>
    <w:rsid w:val="00BA0517"/>
    <w:rsid w:val="00BB28BB"/>
    <w:rsid w:val="00BC46E4"/>
    <w:rsid w:val="00BC4D99"/>
    <w:rsid w:val="00C07C81"/>
    <w:rsid w:val="00C663E7"/>
    <w:rsid w:val="00CC3111"/>
    <w:rsid w:val="00CC5B0F"/>
    <w:rsid w:val="00CF7699"/>
    <w:rsid w:val="00D671D8"/>
    <w:rsid w:val="00D77E2D"/>
    <w:rsid w:val="00DA3123"/>
    <w:rsid w:val="00DB3F62"/>
    <w:rsid w:val="00DB5A63"/>
    <w:rsid w:val="00DC7DA7"/>
    <w:rsid w:val="00DD08C2"/>
    <w:rsid w:val="00E37CEB"/>
    <w:rsid w:val="00E42060"/>
    <w:rsid w:val="00EC054D"/>
    <w:rsid w:val="00EC4931"/>
    <w:rsid w:val="00ED6E7D"/>
    <w:rsid w:val="00EF2F74"/>
    <w:rsid w:val="00F10016"/>
    <w:rsid w:val="00F33B4F"/>
    <w:rsid w:val="00F4602E"/>
    <w:rsid w:val="00F60E68"/>
    <w:rsid w:val="00F626F6"/>
    <w:rsid w:val="00F803A1"/>
    <w:rsid w:val="00F92934"/>
    <w:rsid w:val="00FD5FB9"/>
    <w:rsid w:val="00FE6EAC"/>
    <w:rsid w:val="00FF3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  <w14:docId w14:val="20FA0715"/>
  <w15:chartTrackingRefBased/>
  <w15:docId w15:val="{DDD45D56-09B1-45C8-A04E-467933CE2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next w:val="Normal"/>
    <w:qFormat/>
    <w:rsid w:val="00034658"/>
    <w:pPr>
      <w:keepNext/>
      <w:numPr>
        <w:numId w:val="3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34658"/>
    <w:pPr>
      <w:keepNext/>
      <w:numPr>
        <w:ilvl w:val="1"/>
        <w:numId w:val="3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034658"/>
    <w:pPr>
      <w:keepNext/>
      <w:numPr>
        <w:ilvl w:val="2"/>
        <w:numId w:val="3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034658"/>
    <w:pPr>
      <w:keepNext/>
      <w:numPr>
        <w:ilvl w:val="3"/>
        <w:numId w:val="3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34658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34658"/>
    <w:pPr>
      <w:numPr>
        <w:ilvl w:val="5"/>
        <w:numId w:val="3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034658"/>
    <w:pPr>
      <w:numPr>
        <w:ilvl w:val="6"/>
        <w:numId w:val="3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034658"/>
    <w:pPr>
      <w:numPr>
        <w:ilvl w:val="7"/>
        <w:numId w:val="3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034658"/>
    <w:pPr>
      <w:numPr>
        <w:ilvl w:val="8"/>
        <w:numId w:val="3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D671D8"/>
    <w:pPr>
      <w:framePr w:w="7920" w:h="1980" w:hRule="exact" w:hSpace="180" w:wrap="auto" w:hAnchor="page" w:xAlign="center" w:yAlign="bottom"/>
      <w:ind w:left="2880"/>
    </w:pPr>
    <w:rPr>
      <w:rFonts w:ascii="Arial Rounded MT Bold" w:hAnsi="Arial Rounded MT Bold" w:cs="Arial"/>
      <w:b/>
      <w:smallCaps/>
      <w:sz w:val="24"/>
      <w:szCs w:val="24"/>
    </w:rPr>
  </w:style>
  <w:style w:type="paragraph" w:styleId="Index1">
    <w:name w:val="index 1"/>
    <w:basedOn w:val="Normal"/>
    <w:next w:val="Normal"/>
    <w:autoRedefine/>
    <w:semiHidden/>
    <w:rsid w:val="00251541"/>
    <w:pPr>
      <w:ind w:left="202" w:hanging="202"/>
    </w:pPr>
  </w:style>
  <w:style w:type="paragraph" w:styleId="Index2">
    <w:name w:val="index 2"/>
    <w:basedOn w:val="Normal"/>
    <w:next w:val="Normal"/>
    <w:autoRedefine/>
    <w:semiHidden/>
    <w:rsid w:val="00251541"/>
    <w:pPr>
      <w:ind w:left="400" w:hanging="200"/>
    </w:pPr>
    <w:rPr>
      <w:szCs w:val="18"/>
    </w:rPr>
  </w:style>
  <w:style w:type="paragraph" w:styleId="Index3">
    <w:name w:val="index 3"/>
    <w:basedOn w:val="Normal"/>
    <w:next w:val="Normal"/>
    <w:autoRedefine/>
    <w:semiHidden/>
    <w:rsid w:val="00251541"/>
    <w:pPr>
      <w:ind w:left="600" w:hanging="200"/>
    </w:pPr>
    <w:rPr>
      <w:szCs w:val="18"/>
    </w:rPr>
  </w:style>
  <w:style w:type="paragraph" w:styleId="Index4">
    <w:name w:val="index 4"/>
    <w:basedOn w:val="Normal"/>
    <w:next w:val="Normal"/>
    <w:autoRedefine/>
    <w:semiHidden/>
    <w:rsid w:val="00251541"/>
    <w:pPr>
      <w:ind w:left="800" w:hanging="200"/>
    </w:pPr>
    <w:rPr>
      <w:szCs w:val="18"/>
    </w:rPr>
  </w:style>
  <w:style w:type="paragraph" w:styleId="Index5">
    <w:name w:val="index 5"/>
    <w:basedOn w:val="Normal"/>
    <w:next w:val="Normal"/>
    <w:autoRedefine/>
    <w:semiHidden/>
    <w:rsid w:val="00251541"/>
    <w:pPr>
      <w:ind w:left="1000" w:hanging="200"/>
    </w:pPr>
    <w:rPr>
      <w:szCs w:val="18"/>
    </w:rPr>
  </w:style>
  <w:style w:type="paragraph" w:styleId="Index6">
    <w:name w:val="index 6"/>
    <w:basedOn w:val="Normal"/>
    <w:next w:val="Normal"/>
    <w:autoRedefine/>
    <w:semiHidden/>
    <w:rsid w:val="00251541"/>
    <w:pPr>
      <w:ind w:left="1200" w:hanging="200"/>
    </w:pPr>
    <w:rPr>
      <w:szCs w:val="18"/>
    </w:rPr>
  </w:style>
  <w:style w:type="paragraph" w:styleId="Index7">
    <w:name w:val="index 7"/>
    <w:basedOn w:val="Normal"/>
    <w:next w:val="Normal"/>
    <w:autoRedefine/>
    <w:semiHidden/>
    <w:rsid w:val="00251541"/>
    <w:pPr>
      <w:ind w:left="1400" w:hanging="200"/>
    </w:pPr>
    <w:rPr>
      <w:szCs w:val="18"/>
    </w:rPr>
  </w:style>
  <w:style w:type="paragraph" w:styleId="Index8">
    <w:name w:val="index 8"/>
    <w:basedOn w:val="Normal"/>
    <w:next w:val="Normal"/>
    <w:autoRedefine/>
    <w:semiHidden/>
    <w:rsid w:val="00251541"/>
    <w:pPr>
      <w:ind w:left="1600" w:hanging="200"/>
    </w:pPr>
    <w:rPr>
      <w:szCs w:val="18"/>
    </w:rPr>
  </w:style>
  <w:style w:type="paragraph" w:styleId="Index9">
    <w:name w:val="index 9"/>
    <w:basedOn w:val="Normal"/>
    <w:next w:val="Normal"/>
    <w:autoRedefine/>
    <w:semiHidden/>
    <w:rsid w:val="00251541"/>
    <w:pPr>
      <w:ind w:left="1800" w:hanging="200"/>
    </w:pPr>
    <w:rPr>
      <w:szCs w:val="18"/>
    </w:rPr>
  </w:style>
  <w:style w:type="numbering" w:styleId="111111">
    <w:name w:val="Outline List 2"/>
    <w:basedOn w:val="NoList"/>
    <w:rsid w:val="00C07C81"/>
    <w:pPr>
      <w:numPr>
        <w:numId w:val="4"/>
      </w:numPr>
    </w:pPr>
  </w:style>
  <w:style w:type="numbering" w:customStyle="1" w:styleId="Style3">
    <w:name w:val="Style3"/>
    <w:basedOn w:val="NoList"/>
    <w:rsid w:val="00EC4931"/>
    <w:pPr>
      <w:numPr>
        <w:numId w:val="1"/>
      </w:numPr>
    </w:pPr>
  </w:style>
  <w:style w:type="numbering" w:styleId="ArticleSection">
    <w:name w:val="Outline List 3"/>
    <w:basedOn w:val="NoList"/>
    <w:rsid w:val="00034658"/>
    <w:pPr>
      <w:numPr>
        <w:numId w:val="2"/>
      </w:numPr>
    </w:pPr>
  </w:style>
  <w:style w:type="paragraph" w:customStyle="1" w:styleId="Heading20">
    <w:name w:val="Heading2"/>
    <w:basedOn w:val="Heading1"/>
    <w:autoRedefine/>
    <w:rsid w:val="005A15AC"/>
    <w:pPr>
      <w:numPr>
        <w:numId w:val="0"/>
      </w:numPr>
      <w:spacing w:before="120" w:after="120"/>
    </w:pPr>
    <w:rPr>
      <w:rFonts w:cs="Times New Roman"/>
      <w:b w:val="0"/>
      <w:bCs w:val="0"/>
      <w:kern w:val="28"/>
      <w:sz w:val="24"/>
      <w:szCs w:val="20"/>
    </w:rPr>
  </w:style>
  <w:style w:type="paragraph" w:customStyle="1" w:styleId="QAhandbook">
    <w:name w:val="Q&amp;A handbook"/>
    <w:basedOn w:val="Normal"/>
    <w:autoRedefine/>
    <w:rsid w:val="005A15AC"/>
    <w:pPr>
      <w:shd w:val="clear" w:color="auto" w:fill="E6E6E6"/>
      <w:spacing w:before="120"/>
      <w:ind w:left="810"/>
    </w:pPr>
    <w:rPr>
      <w:rFonts w:cs="Arial"/>
      <w:b/>
    </w:rPr>
  </w:style>
  <w:style w:type="numbering" w:customStyle="1" w:styleId="Handbook">
    <w:name w:val="Handbook"/>
    <w:basedOn w:val="NoList"/>
    <w:rsid w:val="002D5F54"/>
    <w:pPr>
      <w:numPr>
        <w:numId w:val="5"/>
      </w:numPr>
    </w:pPr>
  </w:style>
  <w:style w:type="numbering" w:styleId="1ai">
    <w:name w:val="Outline List 1"/>
    <w:aliases w:val="Handbook - Board Policies"/>
    <w:basedOn w:val="NoList"/>
    <w:rsid w:val="003537BB"/>
    <w:pPr>
      <w:numPr>
        <w:numId w:val="6"/>
      </w:numPr>
    </w:pPr>
  </w:style>
  <w:style w:type="paragraph" w:styleId="TOC1">
    <w:name w:val="toc 1"/>
    <w:basedOn w:val="Normal"/>
    <w:next w:val="Normal"/>
    <w:autoRedefine/>
    <w:semiHidden/>
    <w:rsid w:val="004B133B"/>
    <w:pPr>
      <w:spacing w:before="100" w:beforeAutospacing="1" w:after="100" w:afterAutospacing="1"/>
    </w:pPr>
  </w:style>
  <w:style w:type="paragraph" w:styleId="TOC2">
    <w:name w:val="toc 2"/>
    <w:basedOn w:val="Normal"/>
    <w:next w:val="Normal"/>
    <w:autoRedefine/>
    <w:semiHidden/>
    <w:rsid w:val="004B133B"/>
    <w:pPr>
      <w:spacing w:before="100" w:beforeAutospacing="1" w:after="100" w:afterAutospacing="1"/>
      <w:ind w:left="202"/>
    </w:pPr>
  </w:style>
  <w:style w:type="paragraph" w:styleId="TOC3">
    <w:name w:val="toc 3"/>
    <w:basedOn w:val="Normal"/>
    <w:next w:val="Normal"/>
    <w:autoRedefine/>
    <w:semiHidden/>
    <w:rsid w:val="004B133B"/>
    <w:pPr>
      <w:spacing w:before="100" w:beforeAutospacing="1" w:after="100" w:afterAutospacing="1"/>
      <w:ind w:left="403"/>
    </w:pPr>
  </w:style>
  <w:style w:type="paragraph" w:styleId="TOC4">
    <w:name w:val="toc 4"/>
    <w:basedOn w:val="Normal"/>
    <w:next w:val="Normal"/>
    <w:autoRedefine/>
    <w:semiHidden/>
    <w:rsid w:val="004B133B"/>
    <w:pPr>
      <w:spacing w:before="100" w:beforeAutospacing="1" w:after="100" w:afterAutospacing="1"/>
      <w:ind w:left="605"/>
    </w:pPr>
  </w:style>
  <w:style w:type="paragraph" w:styleId="Header">
    <w:name w:val="header"/>
    <w:basedOn w:val="Normal"/>
    <w:locked/>
    <w:rsid w:val="003B290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B290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878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58029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DB3F6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44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osaa.org/accoun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A5FB084-7516-406E-A911-303D3A8ED981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65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August 9, 2004</vt:lpstr>
    </vt:vector>
  </TitlesOfParts>
  <Company>OSAA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Kristie Maze</dc:creator>
  <cp:keywords/>
  <cp:lastModifiedBy>Gibby Reynolds</cp:lastModifiedBy>
  <cp:revision>6</cp:revision>
  <cp:lastPrinted>2019-08-23T21:05:00Z</cp:lastPrinted>
  <dcterms:created xsi:type="dcterms:W3CDTF">2019-08-23T20:35:00Z</dcterms:created>
  <dcterms:modified xsi:type="dcterms:W3CDTF">2019-08-23T21:05:00Z</dcterms:modified>
</cp:coreProperties>
</file>